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JULIO CESAR JIMENEZ SANTOS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CAMINO REAL A SAN FELIPE HUEYOTLIPAN No. Ext: 121 LOCAL 1 No. Int:  Colonia: SAN FELIPE HUEYOTLIPAN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SANTA MARIA LA RIVERA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12926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10:42:03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00001000000303238506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$236.78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$274.67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bTCCA1WgAwIBAgIUMDAwMDEwMDAwMDAzMDMyMzg1MDY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25IMojbxmTy71fvkZKTZiHnVWtG8CJ59tmzZEWGK/R77yqJLHGX/G1rJJgzkldrbS0nTwjzmY8TfFhWs1vnfirgPQqrhWprFAzENycXlslDe3x3WSVLShncTy5Z/ruym3z1OtO8L94EUV9i3nR7oSeTeb5GzokdxbGzFeRqPzIs=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zj/6JOm3pdsVqAjWCKmqm5+rnfAV1HXs0+aXS3tcAQVhJAorY4Vtf6PkD3JD9nvv3TgPspOTHlbczULW6CPn+GMCPA08ElHU5y0ekX3+yC9c/o4M6edQSE/ebGhx7gtM0Tbmxrte58ux0paW1kffIajRGstaFcBe0g80SReRg9w=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bTCCA1WgAwIBAgIUMDAwMDEwMDAwMDAzMDMyMzg1MDY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25IMojbxmTy71fvkZKTZiHnVWtG8CJ59tmzZEWGK/R77yqJLHGX/G1rJJgzkldrbS0nTwjzmY8TfFhWs1vnfirgPQqrhWprFAzENycXlslDe3x3WSVLShncTy5Z/ruym3z1OtO8L94EUV9i3nR7oSeTeb5GzokdxbGzFeRqPzIs=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zj/6JOm3pdsVqAjWCKmqm5+rnfAV1HXs0+aXS3tcAQVhJAorY4Vtf6PkD3JD9nvv3TgPspOTHlbczULW6CPn+GMCPA08ElHU5y0ekX3+yC9c/o4M6edQSE/ebGhx7gtM0Tbmxrte58ux0paW1kffIajRGstaFcBe0g80SReRg9w=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10:42:03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12926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