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CADENA COMERCIAL OXXO,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EDISON No. Ext: 1235 NORTE No. Int:  Colonia: TALLERES  MONTERREY NUEVO LEON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BVLB. CARMEN SERDAN No 50 No. Ext:  No. Int:  Colonia:   PUEBLA PUE 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BOULEVARD CARMEN SERDAN #44 C SANTA MARIA LA RIBERA, PUEBLA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149020904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2016-01-18 14:01:12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00001000000203342589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$86.21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$100.00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EFECTIVO M.N.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qjCCA5KgAwIBAgIUMDAwMDEwMDAwMDAyMDMzNDI1ODk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ehLUlDRnVqrGrq/UD38h88iOjI6u4E0FcgDAV0PG1JWJ4Hw6oUDsXTZPcDDqMUQcoVG7HtsMnFef7+CQ2LVbZfhu6Yr2anw8vrMkYaVtLvX3sxf+HiXwl6/ZMOAWgF8ZUzUHwMFlTsKntyW5n4j5gL2Yg/k/MU94cUs3C+pMcsI=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OTFrpmALO9Ih6VPk6zeNgL7zJehDojWJZ5Cs/5cYMQ0dhTbUVk9hzjcTiA/QrT1pSqK+fqCA9ktOfWBndNfLH34gFHhwwutCLnIcDQLSy59eZlwCn0nay7Mimw4f70IsQBHbk/GBSVrAY3z4SPbdaymT++rAfb1KSWuXgUkuZNE=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qjCCA5KgAwIBAgIUMDAwMDEwMDAwMDAyMDMzNDI1ODk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ehLUlDRnVqrGrq/UD38h88iOjI6u4E0FcgDAV0PG1JWJ4Hw6oUDsXTZPcDDqMUQcoVG7HtsMnFef7+CQ2LVbZfhu6Yr2anw8vrMkYaVtLvX3sxf+HiXwl6/ZMOAWgF8ZUzUHwMFlTsKntyW5n4j5gL2Yg/k/MU94cUs3C+pMcsI=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OTFrpmALO9Ih6VPk6zeNgL7zJehDojWJZ5Cs/5cYMQ0dhTbUVk9hzjcTiA/QrT1pSqK+fqCA9ktOfWBndNfLH34gFHhwwutCLnIcDQLSy59eZlwCn0nay7Mimw4f70IsQBHbk/GBSVrAY3z4SPbdaymT++rAfb1KSWuXgUkuZNE=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2016-01-18 14:01:12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149020904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