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El Aguila Compañía de Seguros SA de CV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Insurgentes Sur No. Ext: 1106 No. Int: Piso 1 Colonia: Tlacoquemécatl  Benito Juárez Distrito Federal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BLDV CARMEN SERDAN No. Ext: 50 No. Int:  Colonia: SANTA MARIA LA RIVERA  PUEBLA PUEBLA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45409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2016-01-26 21:52:00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00001000000202330215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$432.00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$501.00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8/12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TARJETA DE CRÉDITO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qzCCA5OgAwIBAgIUMDAwMDEwMDAwMDAyMDIzMzAyMTU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V/u7gbSgarFQclDHdfuupxhMWFV3MUDFxgOKjryn8dEkZA7/GOR8jaRoGG1/4dO7ZFSuXdLGCIhItA/mB4xAUxD3xRoJr4QSMwqUumldvrZkWqpCJiqS3XtjFfLY6U7r5D61UZScS8TX2XwB97BXwi5lNMQjM2oGaE5N5m5nbds=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DrAXRVCTrcP39zd4PxxC5WsadRcYCPfSBwZvlLDVR2N9nt/iialVZf3i7U6FNQFYDoonijnMwfwXO92RO8sdIjdTjgwKGLB7GRJ1oEwGhWtPiRl9SqVgPKK80Brgzz8m3LGxdhsFtkPp9pI5+0kZzy1KmFGivgviQJN7dEt4Z3M=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qzCCA5OgAwIBAgIUMDAwMDEwMDAwMDAyMDIzMzAyMTU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V/u7gbSgarFQclDHdfuupxhMWFV3MUDFxgOKjryn8dEkZA7/GOR8jaRoGG1/4dO7ZFSuXdLGCIhItA/mB4xAUxD3xRoJr4QSMwqUumldvrZkWqpCJiqS3XtjFfLY6U7r5D61UZScS8TX2XwB97BXwi5lNMQjM2oGaE5N5m5nbds=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DrAXRVCTrcP39zd4PxxC5WsadRcYCPfSBwZvlLDVR2N9nt/iialVZf3i7U6FNQFYDoonijnMwfwXO92RO8sdIjdTjgwKGLB7GRJ1oEwGhWtPiRl9SqVgPKK80Brgzz8m3LGxdhsFtkPp9pI5+0kZzy1KmFGivgviQJN7dEt4Z3M=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2016-01-26 21:52:00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45409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