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EL FARO AUTOMOTRIZ SAN PEDRO  SA DE CV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ARCOIRIS RET.14 No. Ext: MZ. 53 LT. 242 No. Int: LETRA B Colonia: COL. CD. 4 VIENTOS IXTAPALUCA IXTAPALUCA MEXICO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50 No. Ext:  No. Int:  Colonia: SANTA MARIA LA RIVERA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BLVD. CARMEN SERDAN 44-B COL. SANTA MARIA LA RIVERA PUEBLA PUE. MEX. 72010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11967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12:19:40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00001000000305151164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$5244.442292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$6083.553086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nDCCA4SgAwIBAgIUMDAwMDEwMDAwMDAzMDUxNTExN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Ed/BkCqCnmX3k5sCmABP7qqlnNLdyKOfgZgW7WAveqauGcf8f3Y/LU+mGaNQmbdfNjYNUMk9QmeyOg128oDKhvtvPwKcz6xKqnxqMqC3M0IaSChxalWG4OyVTsR5ckpLPjouiqpwzSJg4VDYW9gnq9VtmhT4wtXXYDBk67DJAiE=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Nlq3OQZ9b8gAKIwli8dCy/ZqKH08PSWE4sc0/oIPRrOJgHtTB00779P8zWsGDwc52hoT80093qldFL1mLLe/mcx40HAdC1qvUbPDZ3K3IZfEAYw8R87CT2LUE85A1/yxH/dnWdaVTZku33/KGXsBvVIS+Ipj2cw/U0nVQHZpJ7U=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nDCCA4SgAwIBAgIUMDAwMDEwMDAwMDAzMDUxNTExN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Ed/BkCqCnmX3k5sCmABP7qqlnNLdyKOfgZgW7WAveqauGcf8f3Y/LU+mGaNQmbdfNjYNUMk9QmeyOg128oDKhvtvPwKcz6xKqnxqMqC3M0IaSChxalWG4OyVTsR5ckpLPjouiqpwzSJg4VDYW9gnq9VtmhT4wtXXYDBk67DJAiE=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Nlq3OQZ9b8gAKIwli8dCy/ZqKH08PSWE4sc0/oIPRrOJgHtTB00779P8zWsGDwc52hoT80093qldFL1mLLe/mcx40HAdC1qvUbPDZ3K3IZfEAYw8R87CT2LUE85A1/yxH/dnWdaVTZku33/KGXsBvVIS+Ipj2cw/U0nVQHZpJ7U=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12:19:40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11967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