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AXTEL, S.A.B.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DIAZ ORDAZ No. Ext: KM 3.33 L1 No. Int:  Colonia: SAN PEDRO  SAN PEDRO GARZA GARCIA NUEVO LEON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50 No. Ext:  No. Int:  Colonia: SANTA MARIA LA RIVERA  PUEBLA PUB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San Pedro Garza García N.L.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18631932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23:24:13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00001000000203380299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$894.79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$1037.96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jCCA1agAwIBAgIUMDAwMDEwMDAwMDAyMDMzODAyOT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dJkUzlUqJtVDFrF/MRNaWqtF+yqLz8IbT9WyvJM46/6lxCdCTqnhzZBUehWOSQu152WOzCK89UFup4VaNVLgdTHyyYk3+mKeApotDtUTRa1b4ztMtZy7y5q1tS35ADlGuza73cdXIWHLsVZu6duTLvsYZ8oj5uG7wxjvEkl0ByU=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SVFoghoo8fwJKfx9aMpVJ+quUhq3xfwHlUMg+QNqfRutjJBuMuwaqUzvD72Qz04Bi5coSmX4CG781Ep89cMCA1r9/b4UIfiT3DWGW/175RWEu7Yp1Gtn0gPcxY/PNLLM378vC6GNlQ6S7DXffwVyavPVike5x8xE2nxPU3Hgarw=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jCCA1agAwIBAgIUMDAwMDEwMDAwMDAyMDMzODAyOT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dJkUzlUqJtVDFrF/MRNaWqtF+yqLz8IbT9WyvJM46/6lxCdCTqnhzZBUehWOSQu152WOzCK89UFup4VaNVLgdTHyyYk3+mKeApotDtUTRa1b4ztMtZy7y5q1tS35ADlGuza73cdXIWHLsVZu6duTLvsYZ8oj5uG7wxjvEkl0ByU=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SVFoghoo8fwJKfx9aMpVJ+quUhq3xfwHlUMg+QNqfRutjJBuMuwaqUzvD72Qz04Bi5coSmX4CG781Ep89cMCA1r9/b4UIfiT3DWGW/175RWEu7Yp1Gtn0gPcxY/PNLLM378vC6GNlQ6S7DXffwVyavPVike5x8xE2nxPU3Hgarw=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23:24:13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18631932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