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SUMINISTROS INDUSTRIALES DE PUEBLA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PUEBLA, S.A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52 PONIENTE No. Ext: 910 No. Int:  Colonia: SANTA MARIA  PUEBLA PUEBLA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CARMEN SERDAN No. Ext: 50 No. Int:  Colonia: STA. MARIA LA RIBERA PUEBLA 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23382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2016-01-21 14:16:41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00001000000202433700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$954.90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$1107.68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tDCCA5ygAwIBAgIUMDAwMDEwMDAwMDAyMDI0MzM3MDA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KczJsunbPZBy1Dhtkq0b6NMGmmTgqztmjrZy8NzBZdjlErARNP4qBshlrbjLD9Qz9XhN+0YQ9VF2ZSILydjmZd9WxEA+Gq2mG2hp3gTXNuRa8RpEavlXcg7/dqtbK0RWbenuy/pZAUqqGtDBEtNzk5meCwJ6qRh8kn84E0v9+vo=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B/GKPXuYKehrWbnbnnerXOnVaK5Mb9K5tRRNg0jMjjC4mMIZBr7SAFxjVO8/a+6HG+VhPwE6bc9cdAN65BxRyVVb/g1tmQ+oyDBjx07/goXGpqj326AeMn+CC52DTKAv8HSv9gPKiLs6zBC7X9cX78DEEETqazxMuPcRzi9Mvmo=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tDCCA5ygAwIBAgIUMDAwMDEwMDAwMDAyMDI0MzM3MDA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KczJsunbPZBy1Dhtkq0b6NMGmmTgqztmjrZy8NzBZdjlErARNP4qBshlrbjLD9Qz9XhN+0YQ9VF2ZSILydjmZd9WxEA+Gq2mG2hp3gTXNuRa8RpEavlXcg7/dqtbK0RWbenuy/pZAUqqGtDBEtNzk5meCwJ6qRh8kn84E0v9+vo=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B/GKPXuYKehrWbnbnnerXOnVaK5Mb9K5tRRNg0jMjjC4mMIZBr7SAFxjVO8/a+6HG+VhPwE6bc9cdAN65BxRyVVb/g1tmQ+oyDBjx07/goXGpqj326AeMn+CC52DTKAv8HSv9gPKiLs6zBC7X9cX78DEEETqazxMuPcRzi9Mvmo=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2016-01-21 14:16:41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23382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