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ADT Private Security Services de México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Disel de Puebla,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Insurgentes Sur No. Ext: No. 1106 No. Int:  Colonia: Col. Tlacoquemecatl del Valle  Del. Benito Juarez México D.F.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Carmen Serdan No. Ext: 50 No. Int:  Colonia: Santa Maria La Ribera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MEXICO D.F.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10310942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08:55:00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00001000000201178681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$675.8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$783.93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NA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zjCCA7agAwIBAgIUMDAwMDEwMDAwMDAyMDExNzg2OD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GG0+Supsy6u0vnH1GcoxmHOZTj59CSpbDAhvmdVSzSCNNi40AZxxd7AxGo/JfJ7lxvoK5bdTO1QQpufGMd30xW/KAYEQRIDNAmnuWuB4Da/GKxhpW08LJH9R1aeMwNvZOwowcI5WbvW0Wukeekqbl8nwKR9NchHOTj1kD5j221s=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KAOAyCiZEuAZYAqcQf0OlR1QTy8b5ctXxQOMo6gIGqdf3/p7l4O5qaoy/TP77MNlM430PuFBvKI/v0kVmQfE9S2YQt/oHlOdMjy61agTJ2yqgL3/467MPp1jz6oluLU2Q5jvzuselSwjCyrpVEn2uG5SXhh/rdkXKzLc076B310=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zjCCA7agAwIBAgIUMDAwMDEwMDAwMDAyMDExNzg2OD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GG0+Supsy6u0vnH1GcoxmHOZTj59CSpbDAhvmdVSzSCNNi40AZxxd7AxGo/JfJ7lxvoK5bdTO1QQpufGMd30xW/KAYEQRIDNAmnuWuB4Da/GKxhpW08LJH9R1aeMwNvZOwowcI5WbvW0Wukeekqbl8nwKR9NchHOTj1kD5j221s=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KAOAyCiZEuAZYAqcQf0OlR1QTy8b5ctXxQOMo6gIGqdf3/p7l4O5qaoy/TP77MNlM430PuFBvKI/v0kVmQfE9S2YQt/oHlOdMjy61agTJ2yqgL3/467MPp1jz6oluLU2Q5jvzuselSwjCyrpVEn2uG5SXhh/rdkXKzLc076B310=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08:55:00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10310942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