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TORNO Y SOLDADURA JUAREZ AUTOMOTRIZ, S.A. DE C.V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25 NORTE No. Ext: 3679 No. Int:  Colonia: LAS CUARTILLAS PUEBLA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Ext: 50 No. Int:  Colonia: STA MARIA LA RIVERA PUEBLA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25 NORTE 3679 , LAS CUARTILLAS, 72050, PUEBLA, PUEBLA, PUEBLA, MEXICO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2178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2016-01-11 15:28:58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00001000000302126767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$280.00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$324.80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CONTADO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0TCCA7mgAwIBAgIUMDAwMDEwMDAwMDAzMDIxMjY3Nj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Cunw2vIKCu4yCantd7T0RsLyaoAN/HwMW0qYutM+0jlRkTAtYCPuCY9PPAL5UhANvcDCUN3cTxeUojCGw0pBQ8POS2Tn7Aofc1otmbfDhCXP7yo3O71HIvJD5WajK9AQJAwJwDlVWOvGPG47UKlmb+01PTMjJN3CFsprDVaoJlw=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B3KfjN2qd0k9+bAiu/hBmouzF/45L4hetF7K6ySwmx0gdvzW/Qck3QCah7oItRfXIGFdr7y9JQi5FnsJtD28ufBGSdYFjH+BqKEL5/soDvRG9sOKUhnwpw0r/EzgmZj+eAxQBQTmSq6ivgqCIBvxaxBGGwXxuvyyDIzjml0KwJA=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0TCCA7mgAwIBAgIUMDAwMDEwMDAwMDAzMDIxMjY3Nj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Cunw2vIKCu4yCantd7T0RsLyaoAN/HwMW0qYutM+0jlRkTAtYCPuCY9PPAL5UhANvcDCUN3cTxeUojCGw0pBQ8POS2Tn7Aofc1otmbfDhCXP7yo3O71HIvJD5WajK9AQJAwJwDlVWOvGPG47UKlmb+01PTMjJN3CFsprDVaoJlw=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B3KfjN2qd0k9+bAiu/hBmouzF/45L4hetF7K6ySwmx0gdvzW/Qck3QCah7oItRfXIGFdr7y9JQi5FnsJtD28ufBGSdYFjH+BqKEL5/soDvRG9sOKUhnwpw0r/EzgmZj+eAxQBQTmSq6ivgqCIBvxaxBGGwXxuvyyDIzjml0KwJA=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2016-01-11 15:28:58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2178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