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OPERADORA OMX, SA DE CV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 DE MOTORES Y REFACC DIESEL DE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PROLONGACION REFORMA No. Ext: 1235 No. Int:  Colonia: SANTA FE CUAJIMALPA  CUAJIMALPA DE MORELOS DISTRITO FEDERAL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 CARMEN SERDAN No. Ext: 50 No. Int: 00000 Colonia: SANTA MARIA LA RIVERA 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7577436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2016-01-05 16:53:12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00001000000300000952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$1675.87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$1748.00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TARJETA DE CREDITO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dDCCA1ygAwIBAgIUMDAwMDEwMDAwMDAzMDAwMDA5NTI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e0SVUwQDPNvA8k3Vh4h7TaaOPfW+8xHHsntRFXRCVfGY4ZyScujzkVDUodp/TuW4EEzKxWMifLcRuZ6w742jdZJH3a+Mq2sEUTcKcyWuwRlyoTH45B2DkggtHq45F8nij8LAfUC1bopg17V04ysfzcPE+p3q1vM6s1CuZUt3v2M=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fQz4EjFubiiAQGhYvqfpo2ImtbsFC6A3sJHa2cTHDOefKjhrSSuMCoh0cEs90R7n/YXw05BcFvlSkRuuM64xebRCB6DCbIN2bTHIOvvp4QPrj6X82bZIP84CGksYUERNBQo3AlrAtG6z7HlScyY4RQ7rasarOyC56XGJrJltv4s=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dDCCA1ygAwIBAgIUMDAwMDEwMDAwMDAzMDAwMDA5NTI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e0SVUwQDPNvA8k3Vh4h7TaaOPfW+8xHHsntRFXRCVfGY4ZyScujzkVDUodp/TuW4EEzKxWMifLcRuZ6w742jdZJH3a+Mq2sEUTcKcyWuwRlyoTH45B2DkggtHq45F8nij8LAfUC1bopg17V04ysfzcPE+p3q1vM6s1CuZUt3v2M=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fQz4EjFubiiAQGhYvqfpo2ImtbsFC6A3sJHa2cTHDOefKjhrSSuMCoh0cEs90R7n/YXw05BcFvlSkRuuM64xebRCB6DCbIN2bTHIOvvp4QPrj6X82bZIP84CGksYUERNBQo3AlrAtG6z7HlScyY4RQ7rasarOyC56XGJrJltv4s=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2016-01-05 16:53:12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7577436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