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IMPULSORA DE TRANSPORTES MEXICANOS S.A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SA DE CV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ROSENDO G. CASTRO No. Ext: 26 PTE No. Int:  Colonia: CENTRO LOS MOCHIS AHOME SINALOA MÉXICO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 CARMEN SERDAN No. Ext: 50 No. Int:  Colonia: RESIDENCIAL SANTA MARIA PUEBLA PUEBLA (HEROICA PUEBLA)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111730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2016-01-28 14:41:23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00001000000202267524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$197.41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$223.46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uTCCA6GgAwIBAgIUMDAwMDEwMDAwMDAyMDIyNjc1M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oLOGMhSwGTC4vTaEq607laVFCBzxTNT+wKD+D3pRNLKuUoVjFYmfGBIgN51UcW/yaPNIK+ta8jqaPbnmpxOoaZ7BosLJVZQ9dQ4TaBuTzOV+pLnUAjrZCV2KRUA/KJ7CYhU/CElrDCw62bBz1L0ko+ZRBxj/0Bn43yM1dNlQUVE=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NPfM/QINsbdYpDibl8vOUmcgj7EQkW/iuoNZlq5EelX705JNfc7QR4Y5UnWbApWMfP8vbu+FsmUW3HdVs5ZNBXcv3UKILmUaxXdhx8u4V3oNmPqqcYB0qePGJDdRJsU5WTI4MGFzuqYLM2XM6uQvoAPSeyhIL+jka43cg7BlTHw=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uTCCA6GgAwIBAgIUMDAwMDEwMDAwMDAyMDIyNjc1M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oLOGMhSwGTC4vTaEq607laVFCBzxTNT+wKD+D3pRNLKuUoVjFYmfGBIgN51UcW/yaPNIK+ta8jqaPbnmpxOoaZ7BosLJVZQ9dQ4TaBuTzOV+pLnUAjrZCV2KRUA/KJ7CYhU/CElrDCw62bBz1L0ko+ZRBxj/0Bn43yM1dNlQUVE=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NPfM/QINsbdYpDibl8vOUmcgj7EQkW/iuoNZlq5EelX705JNfc7QR4Y5UnWbApWMfP8vbu+FsmUW3HdVs5ZNBXcv3UKILmUaxXdhx8u4V3oNmPqqcYB0qePGJDdRJsU5WTI4MGFzuqYLM2XM6uQvoAPSeyhIL+jka43cg7BlTHw=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2016-01-28 14:41:23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111730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