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MAZA MORAN DISTRIBUCIONES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PUEBLA AMOZOC No. Ext: 638 No. Int:  Colonia: . SAN SALVADOR CHACHAPA AMOZOC DE MOTA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 50 No. Int:  Colonia: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SAN SALVADOR CHACHAPA,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235246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2016-01-13 10:32:49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00001000000202218646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$17904.28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$15729.2706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 60 DIAS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jCCA4agAwIBAgIUMDAwMDEwMDAwMDAyMDIyMTg2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GZDTuvReF/fthrj+4Ws3bNsj99bJww5pJz2qTZLWt6gyqBsPuZ44z61cj0IbbNALa7nzqeVuLJy9s+mgApy7p+8XzetiMmMV2EKS13qrBR6Qrkf7KlLlGHrVYsa0tBU9hYVx7rEBL1tdD86pTIZU5pNRMdkBf8Balc/vrPUlHVY=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ObScWtzfooggwGAqzFP1IsOpgltZY5/MsucpRqPPnbJ2FuTV15+PaWaA1/pq02wWB5h/0fPNCuj0s1rtbP2kQqGnAXOpqW7cFhlZQpMFH94nqGKRwbFmSVwCSTliz8BWL2M7Azaz88jxuSynx11BzLQ05+jO/1WjxPskdnuUVpQ=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jCCA4agAwIBAgIUMDAwMDEwMDAwMDAyMDIyMTg2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GZDTuvReF/fthrj+4Ws3bNsj99bJww5pJz2qTZLWt6gyqBsPuZ44z61cj0IbbNALa7nzqeVuLJy9s+mgApy7p+8XzetiMmMV2EKS13qrBR6Qrkf7KlLlGHrVYsa0tBU9hYVx7rEBL1tdD86pTIZU5pNRMdkBf8Balc/vrPUlHVY=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ObScWtzfooggwGAqzFP1IsOpgltZY5/MsucpRqPPnbJ2FuTV15+PaWaA1/pq02wWB5h/0fPNCuj0s1rtbP2kQqGnAXOpqW7cFhlZQpMFH94nqGKRwbFmSVwCSTliz8BWL2M7Azaz88jxuSynx11BzLQ05+jO/1WjxPskdnuUVpQ=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2016-01-13 10:32:49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235246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