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RENÉ ROJAS RODRÍGUEZ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SECCIÓN E No. Ext: 80 No. Int:  Colonia: UNIDAD GUADALUPE  PUEBLA Puebla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50 No. Int:  Colonia: SANTA MARÍA LA RIVERA  PUEBLA Puebla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México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2016-01-29 02:24:21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00001000000305011072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$10400.00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$12064.00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Cheque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zMDUwMTEwNz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Hs2lqlTQ/lkOsz0xgoceWpauFzy8HCqS940LlWzLVOfs0l9h2sx4QD/Xcb29Zwf+x9miCcjMd9sYGujPcDuM902lh2idV4dIg+TiLo1rkIZSZX3ZuJKcfymrEite+DsTSdi34QpCVd0/nj1HMpNkoFeBlI9LbQBbHO7Q3xJYX6A=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cldYRekae8Wt5uYoiJcUGOAv+tXAP14f7hniHodjU8uuRVRGkA6tFPrP4oOhh8SqbiRWJDtbPwvrrjGKger6p36tSP7dYwfEVRWD0EoPgtPiDUWFzxbZ23j+Wk3u5yt3OeOpWoAek6mYmzOggjPHnPPVC8TnnvzfW41Oka9//kU=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zMDUwMTEwNz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Hs2lqlTQ/lkOsz0xgoceWpauFzy8HCqS940LlWzLVOfs0l9h2sx4QD/Xcb29Zwf+x9miCcjMd9sYGujPcDuM902lh2idV4dIg+TiLo1rkIZSZX3ZuJKcfymrEite+DsTSdi34QpCVd0/nj1HMpNkoFeBlI9LbQBbHO7Q3xJYX6A=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cldYRekae8Wt5uYoiJcUGOAv+tXAP14f7hniHodjU8uuRVRGkA6tFPrP4oOhh8SqbiRWJDtbPwvrrjGKger6p36tSP7dYwfEVRWD0EoPgtPiDUWFzxbZ23j+Wk3u5yt3OeOpWoAek6mYmzOggjPHnPPVC8TnnvzfW41Oka9//kU=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2016-01-29 02:24:21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41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