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TEMEM REFACCIONES Y REPARACIONES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SOFIA GUTIERREZ POBLANO No. Ext: 11 No. Int: A Colonia: SAN FELIPE HUEYOTLIPAN 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NUMERO 50 No. Ext:  No. Int:  Colonia: COL. SANTA MARIA LA RIVERA 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5475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2016-01-05 13:19:13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00001000000300655275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$1850.00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$2146.00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CONTADO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pzCCA4+gAwIBAgIUMDAwMDEwMDAwMDAzMDA2NTUyNzU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h5LrHRQ1x6ubetZ9lPOb2tx3OOL56CTqlv31IwBI96k/KqyVweFJnvJqBCszaZLu7AjngWmCopkVQ0SkthoUum5QFAIun+MAx6mUo8aJGzT3rwvMAeWGdtcantCbEhc6ZV3Mx16RyRK9k+51jlwvM9OkGziiYqgB1zm5/5+67VM=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ISymwDqI0ljxZ8WPYsjAT5pnSH2HfQ6J2JymPVUfuIRLuFQnLE/BkjxBvvPjM6EhNhEIXf9HcSl0U4Sn2fC4m9EwV5wofLfBEGjB/Uqq2tAjehu+VHIe8oiWWiXZmj+S9OScNBJ5JLsqmrhqe4k/NJpzbSCUEeplR+UrRSJWdM1Kq6j6LqqC53QU9iF7HDHt4fUXgAnA8vIoA41WVrKsJzYmkocUl98Y77dOtNcpvi1E+2xr2FrNA6PdTi2eABQoU63ko66KXoP7kF1Gc/DxMRPELek69JogGXMLAu/4l6r5tw5YZIzet8Ks1rEoCkHUWZedDKDvRRUqtSwbMsMtEQ=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pzCCA4+gAwIBAgIUMDAwMDEwMDAwMDAzMDA2NTUyNzU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h5LrHRQ1x6ubetZ9lPOb2tx3OOL56CTqlv31IwBI96k/KqyVweFJnvJqBCszaZLu7AjngWmCopkVQ0SkthoUum5QFAIun+MAx6mUo8aJGzT3rwvMAeWGdtcantCbEhc6ZV3Mx16RyRK9k+51jlwvM9OkGziiYqgB1zm5/5+67VM=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ISymwDqI0ljxZ8WPYsjAT5pnSH2HfQ6J2JymPVUfuIRLuFQnLE/BkjxBvvPjM6EhNhEIXf9HcSl0U4Sn2fC4m9EwV5wofLfBEGjB/Uqq2tAjehu+VHIe8oiWWiXZmj+S9OScNBJ5JLsqmrhqe4k/NJpzbSCUEeplR+UrRSJWdM1Kq6j6LqqC53QU9iF7HDHt4fUXgAnA8vIoA41WVrKsJzYmkocUl98Y77dOtNcpvi1E+2xr2FrNA6PdTi2eABQoU63ko66KXoP7kF1Gc/DxMRPELek69JogGXMLAu/4l6r5tw5YZIzet8Ks1rEoCkHUWZedDKDvRRUqtSwbMsMtEQ=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2016-01-05 13:19:13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5475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