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PUEBLA, S.A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Serdán No. Ext: 92 No. Int:  Colonia: Santa María La Rivera Puebla Puebla PUE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50 No. Ext:  No. Int:  Colonia: SANTA MARIA LA RIVERA PUEBLA, PUE.  PUE MX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26710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2016-01-08 18:13:45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00001000000200684897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$345.28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$400.53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X0iZb5uU8LUlMux1cptQU8BBtr5rTjHcblctwKWTyYDz7LMwt3wtnRdFXubDCuPUjXIO7ILtQXY+yGmzJmct19oZsqOSAWi9jR10z/4bMEgOT/tVFH3rv2t8WRgo/4/T00DPgr4+DdYZvc7hFO4m+PYr/n6IXIQ+9CjBeP3s2Wc=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HuFZ8llnYTKYJsw8xKKM4GiOhz7/OR+owPcDdh+1n9xK+jhaCBKlPZhJgLYHog1fl+BQ0NPU9jduAVAmMEcifTG2GxpiWBXLI6tEQnR94JSarEZ0YJ4AHXemK+/LLMuyLTFZn4vloTHc9aUwm3axJW4CrstXXTy8dlyRsE9sF88=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X0iZb5uU8LUlMux1cptQU8BBtr5rTjHcblctwKWTyYDz7LMwt3wtnRdFXubDCuPUjXIO7ILtQXY+yGmzJmct19oZsqOSAWi9jR10z/4bMEgOT/tVFH3rv2t8WRgo/4/T00DPgr4+DdYZvc7hFO4m+PYr/n6IXIQ+9CjBeP3s2Wc=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HuFZ8llnYTKYJsw8xKKM4GiOhz7/OR+owPcDdh+1n9xK+jhaCBKlPZhJgLYHog1fl+BQ0NPU9jduAVAmMEcifTG2GxpiWBXLI6tEQnR94JSarEZ0YJ4AHXemK+/LLMuyLTFZn4vloTHc9aUwm3axJW4CrstXXTy8dlyRsE9sF88=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2016-01-08 18:13:45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26710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