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MORPAR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DISTR. DE MOTORES Y REFACCIONES DIESEL DE PUEBLA S.A. DE C.V.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5003 No. Int:  Colonia: CLEOTILDE TORRES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No. 50 No. Int:  Colonia: STA. Ma. LA RIVERA PUEBLA -PUEBLA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PUEBLA,PUEBLA,MEXICO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19994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13:23:18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00001000000202425364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$1644.84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$1899.80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ZTCCA02gAwIBAgIUMDAwMDEwMDAwMDAyMDI0MjUz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BiDOGi7X2jWzs+2CZNno5N5rZEF34dcveXa9UUypcL16W48hRmmCU80BlZ3BwtZbJ3ESo3zHRVnnaye4+7GrBUnGSMGyai5MovHLS+5gsAXTVthqlY0KNtHoSwCebNh62qeAybnFZMGeuIdeTxAgx8tZBvvCHFTPN9pVorQ2prg=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JKTwQQbJ/5r6rDFYOXuf0YPkAxj7+9AHdZ5uGfPoUF5Hd+9OzOG/OB03iqQFAEbcVQ3XLgRkl86bBIiab4+p6RFUTV9o4ymcaCi7rA0Tu/V3Evb1S+UYz5svbXg/2LKV0iqT8d2kIq5kBiga6kzInG0A2r4eoplVGoM34hc4G5w=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ZTCCA02gAwIBAgIUMDAwMDEwMDAwMDAyMDI0MjUz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BiDOGi7X2jWzs+2CZNno5N5rZEF34dcveXa9UUypcL16W48hRmmCU80BlZ3BwtZbJ3ESo3zHRVnnaye4+7GrBUnGSMGyai5MovHLS+5gsAXTVthqlY0KNtHoSwCebNh62qeAybnFZMGeuIdeTxAgx8tZBvvCHFTPN9pVorQ2prg=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JKTwQQbJ/5r6rDFYOXuf0YPkAxj7+9AHdZ5uGfPoUF5Hd+9OzOG/OB03iqQFAEbcVQ3XLgRkl86bBIiab4+p6RFUTV9o4ymcaCi7rA0Tu/V3Evb1S+UYz5svbXg/2LKV0iqT8d2kIq5kBiga6kzInG0A2r4eoplVGoM34hc4G5w=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13:23:18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19994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