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COMERCIAL ROSHFRANS,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DIST. DE MOTORES Y REFACCIONES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AV. OTHON DE MENDIZABAL OTE. No. Ext: No. 484 No. Int: NC DESCUENTO PUE ELE Colonia: NUEVA INDUSTRIAL VALLEJO GUSTAVO A. MADERO GUSTAVO A. MADERO DISTRITO FEDERAL MX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BLVD.CARMEN SERDAN No. Ext: NO.50 No. Int:  Colonia: STA.MA. LA RIVERA PUEBLA PUEBLA PUEBLA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MX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106139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11:05:25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00001000000202844868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$181.78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$210.86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5jFoBamDFXBjNhI9+aGiDvSyh3MYe3T55/ybraqyY4MVQ++Db9s9pG2QetQG+Kq8drnb7KA9+GwOv6veyzB2v5EcTfoJwOomyOWj2j0f8U0fuyBVD3yayE+lLZ1K+I9Sz3mCg0Tb2ApO8wYNjcE8N3McVYm2oReBVx+K892eemA=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G5qT5re7SEzZS0i8oikGXz3JZgOijyCWKYV/0zUx1LMN7lTbQECXmc5m29bLd/N7m9JvS4WPJgA1GOyEF1SZi6wydP/EgK6FABUfHYap9MVHFpdhxmzvXXT65NUAQFLn8N1w1xI1FXAqfHsmrnd024Knpj7azp8QvnlCrWbzyPk=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DCCA3SgAwIBAgIUMDAwMDEwMDAwMDAyMDI4NDQ4Njg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5jFoBamDFXBjNhI9+aGiDvSyh3MYe3T55/ybraqyY4MVQ++Db9s9pG2QetQG+Kq8drnb7KA9+GwOv6veyzB2v5EcTfoJwOomyOWj2j0f8U0fuyBVD3yayE+lLZ1K+I9Sz3mCg0Tb2ApO8wYNjcE8N3McVYm2oReBVx+K892eemA=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G5qT5re7SEzZS0i8oikGXz3JZgOijyCWKYV/0zUx1LMN7lTbQECXmc5m29bLd/N7m9JvS4WPJgA1GOyEF1SZi6wydP/EgK6FABUfHYap9MVHFpdhxmzvXXT65NUAQFLn8N1w1xI1FXAqfHsmrnd024Knpj7azp8QvnlCrWbzyPk=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2016-01-04 11:05:25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106139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