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AXA Seguros,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Félix Cuevas No. Ext: 366 No. Int: Piso 6 Colonia: Col. Tlacoquemécatl México Del. Benito Juárez D.F.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SERDN No. 50 No. Ext:  No. Int:  Colonia: COL. STA. MARA LA R 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México, D.F., México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3318629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23:23:28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00001000000203331162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$152.50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$152.50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Tarjeta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VGE3318629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DCCA1ygAwIBAgIUMDAwMDEwMDAwMDAyMDMzMzExNj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RYHwiHjBWlYknafAF2s1g9/1twfu4+Se6U26ioJCQ7CrvD+cqbU5J58lczmXKKfxFO4JblnaqI4zFf9fY9Zqo8j/qC2ELgJUdrf4ozJ4oeTsurwFkgBXqsUCkllTPc0oCKoBMXEo5zPWajS6tIjmvxEnU9eHK2T8D9GxW5min7M=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IvlDCU08SL2Vnk4BtlHOa2V7bvaqlgC//oIXy7bU939tBcaA5A0vm+C2ld1B1SSKIbbkG21RwSrPF8cEg8/5jnDv6lN9AaXatqdbgb+IfK/CVD7wdWfrN1ytRvhlMvEK5oTc1ByOnaYYgiVh7RvLzsU/wDrVKJHJCVxmaFpkbBg=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DCCA1ygAwIBAgIUMDAwMDEwMDAwMDAyMDMzMzExNj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RYHwiHjBWlYknafAF2s1g9/1twfu4+Se6U26ioJCQ7CrvD+cqbU5J58lczmXKKfxFO4JblnaqI4zFf9fY9Zqo8j/qC2ELgJUdrf4ozJ4oeTsurwFkgBXqsUCkllTPc0oCKoBMXEo5zPWajS6tIjmvxEnU9eHK2T8D9GxW5min7M=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IvlDCU08SL2Vnk4BtlHOa2V7bvaqlgC//oIXy7bU939tBcaA5A0vm+C2ld1B1SSKIbbkG21RwSrPF8cEg8/5jnDv6lN9AaXatqdbgb+IfK/CVD7wdWfrN1ytRvhlMvEK5oTc1ByOnaYYgiVh7RvLzsU/wDrVKJHJCVxmaFpkbBg=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23:23:28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3318629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