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11:22:31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$1174.55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$1362.48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fW5bLDMk8g1S6kt/f7aKe5knRsNZyMS4Luek9Gi8DY9U/Bi1zMiw0QxfA287675+HCQcAfGKHsAbPVMh5GMSyfNBVPhEzSc5f9/GAXKYK5Xv9kJz7gEU2ZOVIZXC5PqwWgPgPTrQUe9hhhp3EzJ/00iamSZUzBOyp8ThkHcR80o=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RSQFlyu1fEvuhZgPBp3EGDVaIFzGd57uyMtON3W5WUXp8woRpunDpGuHiBf+wqJOlzfL3ech8/wLgh0twHPpFCiX+hvjjISKDmFxvjv83Z0mjA4Q2ztmqNQ/FmTxI4I4UGfRxJSiet49EUhAlDMjNC5v+EsrjNtGG09JAco4Tug=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fW5bLDMk8g1S6kt/f7aKe5knRsNZyMS4Luek9Gi8DY9U/Bi1zMiw0QxfA287675+HCQcAfGKHsAbPVMh5GMSyfNBVPhEzSc5f9/GAXKYK5Xv9kJz7gEU2ZOVIZXC5PqwWgPgPTrQUe9hhhp3EzJ/00iamSZUzBOyp8ThkHcR80o=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RSQFlyu1fEvuhZgPBp3EGDVaIFzGd57uyMtON3W5WUXp8woRpunDpGuHiBf+wqJOlzfL3ech8/wLgh0twHPpFCiX+hvjjISKDmFxvjv83Z0mjA4Q2ztmqNQ/FmTxI4I4UGfRxJSiet49EUhAlDMjNC5v+EsrjNtGG09JAco4Tug=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11:22:31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