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PROVEEDORA DE OFICINAS LA ESFERA DE PUEBLA,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23 PONIENTE No. Ext: 1104 No. Int: B Colonia: SANTIAGO PUEBLA PUEBLA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SERDAN No. Ext: 50 No. Int:  Colonia: SANTA MARIA LA RIVERA PUEBLA 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21648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2016-01-15 13:00:43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00001000000202448991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$106.47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$123.51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CONTADO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0jCCA7qgAwIBAgIUMDAwMDEwMDAwMDAyMDI0NDg5OTE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HTaCFahh1akjuzXQUqf9MD7cTlviE2L4JL3C9Z+CTfBsMw9Yhpsg4J1wwuu/H848OVluwjH9cWtxFaW8IQDty+xMzBh7sXUgaKnQyIbR+QgPaogc6MRyjVSm1J8UH1hskDVRYCKah9gWZiWfxSpctolvMkcXxyqrqH+4EZK3dk8=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NQvhXTE971vi3dfzaZYXyXa3krwJXfWP0n9GrRYNNDCm16Hcqmc7xAaVEpAm34BZNu4e2lJrOCf9L4d5+wi3dLsHA+xmkXpYeraduJsZW5mLZPUyzQIEat+gL3zEK4WWpYGqbXiVDbW6kJ5PBGHmo9FJNbj4XTWdrN3XkwiEPqo=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0jCCA7qgAwIBAgIUMDAwMDEwMDAwMDAyMDI0NDg5OTE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HTaCFahh1akjuzXQUqf9MD7cTlviE2L4JL3C9Z+CTfBsMw9Yhpsg4J1wwuu/H848OVluwjH9cWtxFaW8IQDty+xMzBh7sXUgaKnQyIbR+QgPaogc6MRyjVSm1J8UH1hskDVRYCKah9gWZiWfxSpctolvMkcXxyqrqH+4EZK3dk8=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NQvhXTE971vi3dfzaZYXyXa3krwJXfWP0n9GrRYNNDCm16Hcqmc7xAaVEpAm34BZNu4e2lJrOCf9L4d5+wi3dLsHA+xmkXpYeraduJsZW5mLZPUyzQIEat+gL3zEK4WWpYGqbXiVDbW6kJ5PBGHmo9FJNbj4XTWdrN3XkwiEPqo=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2016-01-15 13:00:43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21648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