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JESUS DAVID RAMOS BADILLO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LUNA No. Ext: 247 No. Int:  Colonia: GUERRERO  CUAUHTEMOC DISTRITO FEDERAL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 No. Ext: 50 No. Int:  Colonia: COL. SANTA MARIA LA RIVERA 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México, D.F.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000329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2016-01-20 16:56:10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00001000000305960157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$15354.24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$17810.92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CREDITO A 30 DIAS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eTCCA2GgAwIBAgIUMDAwMDEwMDAwMDAzMDU5NjAxNT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TAxMjkxOTUwNTVaFw0xOTAxMjkxOTUwNTVaMIHFMSIwIAYDVQQDExlKRVNVUyBEQVZJRCBSQU1PUyBCQURJTExPMSIwIAYDVQQpExlKRVNVUyBEQVZJRCBSQU1PUyBCQURJTExPMSIwIAYDVQQKExlKRVNVUyBEQVZJRCBSQU1PUyBCQURJTExPMRYwFAYDVQQtEw1SQUJKODUwODI1QjcyMRswGQYDVQQFExJSQUJKODUwODI1SE1DTURTMDQxIjAgBgNVBAsTGUpFU1VTIERBVklEIFJBTU9TIEJBRElMTE8wgZ8wDQYJKoZIhvcNAQEBBQADgY0AMIGJAoGBAJEPOXOuwzG2YNSXzB5EtsCrRdKxufzF+TZe98NAJ3km7JqPEEJgpmNm1iXP4MXdv+VUDOoPElrNvXqS4hUweJEKQhPF6LVKBbFjixEo48TuIwf9vOjAFBDsh/5WoRP8lTcPtkzTCUAgHXxedWaJVbDULRj/4IqkOCxF19tmdrzfAgMBAAGjHTAbMAwGA1UdEwEB/wQCMAAwCwYDVR0PBAQDAgbAMA0GCSqGSIb3DQEBBQUAA4IBAQBdQDRHhbwwzRqqlQfcChIH6F0DUENqCs+45FEP7h7iFQPsZiAHzwhbq3PCXc/Bm5Gqb5f/pHb0F21ZEypSfgGzXR/IRorl0qGVVdfBT9ByZPTv/dDsKFFwDEOHDh+M4/JQXfoDNbJt7VKt4V7gzFQdtD5CHe2aj2VmrDgThL7np2dlVKaadrn6sYcQx7TYKJU8DRYwrnAtjKYKXR83eoC1uuVx6zlMwcau0lrpLJEGO4ZtEaFTUI6GNtYJH5BQnHXDRMy68/1aMcksMQ2iNFquG7SNwsXgAeEu8TQAiveuBwBltchst3hRzBX26mf3hvvBI0EJ1LhfuGJdDKic7+HO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REYkt+gDOdzMW5F8YMCjyUe3cvfdzHOstpbZmGZExqf92mrGU5ILb5wfaYs0k3HIg8Curipx716RnNicJHxAOMo5KXPJiLEVueqzZz5gl3l66J7VfBhzcypxNSO5YflEF/jICbcilopNGLplKduJFL476CBVLVtEDmzzlOeZYgY=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NVQIhqGhI4b0nwfH7gtbyji0CQnuxLQWjP5gcQNpilf/On18L6/FNHyZHnvwgBdFqjhzitfmbkTYyx6YjeiNIiLmZT7V7wVbUATf+s6z4SW21Lpf0ehiV6aEuzH0Reo9VFZzu4oE6zevtzaOrJhptz8iCLazWrzH4BsmgxKAfbc=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eTCCA2GgAwIBAgIUMDAwMDEwMDAwMDAzMDU5NjAxNT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TAxMjkxOTUwNTVaFw0xOTAxMjkxOTUwNTVaMIHFMSIwIAYDVQQDExlKRVNVUyBEQVZJRCBSQU1PUyBCQURJTExPMSIwIAYDVQQpExlKRVNVUyBEQVZJRCBSQU1PUyBCQURJTExPMSIwIAYDVQQKExlKRVNVUyBEQVZJRCBSQU1PUyBCQURJTExPMRYwFAYDVQQtEw1SQUJKODUwODI1QjcyMRswGQYDVQQFExJSQUJKODUwODI1SE1DTURTMDQxIjAgBgNVBAsTGUpFU1VTIERBVklEIFJBTU9TIEJBRElMTE8wgZ8wDQYJKoZIhvcNAQEBBQADgY0AMIGJAoGBAJEPOXOuwzG2YNSXzB5EtsCrRdKxufzF+TZe98NAJ3km7JqPEEJgpmNm1iXP4MXdv+VUDOoPElrNvXqS4hUweJEKQhPF6LVKBbFjixEo48TuIwf9vOjAFBDsh/5WoRP8lTcPtkzTCUAgHXxedWaJVbDULRj/4IqkOCxF19tmdrzfAgMBAAGjHTAbMAwGA1UdEwEB/wQCMAAwCwYDVR0PBAQDAgbAMA0GCSqGSIb3DQEBBQUAA4IBAQBdQDRHhbwwzRqqlQfcChIH6F0DUENqCs+45FEP7h7iFQPsZiAHzwhbq3PCXc/Bm5Gqb5f/pHb0F21ZEypSfgGzXR/IRorl0qGVVdfBT9ByZPTv/dDsKFFwDEOHDh+M4/JQXfoDNbJt7VKt4V7gzFQdtD5CHe2aj2VmrDgThL7np2dlVKaadrn6sYcQx7TYKJU8DRYwrnAtjKYKXR83eoC1uuVx6zlMwcau0lrpLJEGO4ZtEaFTUI6GNtYJH5BQnHXDRMy68/1aMcksMQ2iNFquG7SNwsXgAeEu8TQAiveuBwBltchst3hRzBX26mf3hvvBI0EJ1LhfuGJdDKic7+HO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REYkt+gDOdzMW5F8YMCjyUe3cvfdzHOstpbZmGZExqf92mrGU5ILb5wfaYs0k3HIg8Curipx716RnNicJHxAOMo5KXPJiLEVueqzZz5gl3l66J7VfBhzcypxNSO5YflEF/jICbcilopNGLplKduJFL476CBVLVtEDmzzlOeZYgY=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NVQIhqGhI4b0nwfH7gtbyji0CQnuxLQWjP5gcQNpilf/On18L6/FNHyZHnvwgBdFqjhzitfmbkTYyx6YjeiNIiLmZT7V7wVbUATf+s6z4SW21Lpf0ehiV6aEuzH0Reo9VFZzu4oE6zevtzaOrJhptz8iCLazWrzH4BsmgxKAfbc=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2016-01-20 16:56:10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000329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