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REFACCIONES GENERALES DIESEL Y AGRICOLA,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DIST.DE MOTORES Y REF.DIESEL DEPUEBLA,SA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ATENAS No. Ext: 1 - 5 No. Int:  Colonia: COL. JUAREZ MEXICO, D.F. DEL. CUAUHTEMOC DF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CARMEN SERDAN No. Ext: # 50 No. Int:  Colonia: COL. SANTA MARIA LA RIVERA PUEBLA . PUE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Mexico, D.F.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29241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2016-01-07 17:14:53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00001000000202712247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$1012.58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$1174.59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exhibiciòn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6jCCA9KgAwIBAgIUMDAwMDEwMDAwMDAyMDI3MTIyND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kHb9GaBsBGJNgzG3OsEfktlfQuByqgLnKQgmQyGF1+yjgX22a4r4ZQMGZRRTf++u7WiwYUbNoFlYAAmAb5SO4FV0/syMhD7V3otEdTVjm74lXR6+pPDXlnVo15Kize/VtE9QxU9oFomJosiXABo9xCX2zrjcoLVTO0pnrq2MzuE=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cgB0WAAXWTZaldf7zH761AMhKhzPp9QxeEAb+aUBmX6P2jAAnFRwuOvRB3UEHtBMSyAQ+CfNFkvYxaeLqc60T/rSdWCUzOoQZ0+Q/GZRSrhGeyF9AHXRw8GDWkwYAacAaMl5WObYsHAZuHNHG+G4gkvhtdj9DvXH/OwhITxhmkY=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6jCCA9KgAwIBAgIUMDAwMDEwMDAwMDAyMDI3MTIyND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kHb9GaBsBGJNgzG3OsEfktlfQuByqgLnKQgmQyGF1+yjgX22a4r4ZQMGZRRTf++u7WiwYUbNoFlYAAmAb5SO4FV0/syMhD7V3otEdTVjm74lXR6+pPDXlnVo15Kize/VtE9QxU9oFomJosiXABo9xCX2zrjcoLVTO0pnrq2MzuE=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cgB0WAAXWTZaldf7zH761AMhKhzPp9QxeEAb+aUBmX6P2jAAnFRwuOvRB3UEHtBMSyAQ+CfNFkvYxaeLqc60T/rSdWCUzOoQZ0+Q/GZRSrhGeyF9AHXRw8GDWkwYAacAaMl5WObYsHAZuHNHG+G4gkvhtdj9DvXH/OwhITxhmkY=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2016-01-07 17:14:53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29241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