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IMPULSORA DE TRANSPORTES MEXICANOS S.A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SA DE CV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ROSENDO G. CASTRO No. Ext: 26 PTE No. Int:  Colonia: CENTRO LOS MOCHIS AHOME SINALOA MÉXICO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 CARMEN SERDAN No. Ext: 50 No. Int:  Colonia: RESIDENCIAL SANTA MARIA PUEBLA PUEBLA (HEROICA PUEBLA)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111729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2016-01-28 14:40:00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00001000000202267524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$59.74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$67.23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uTCCA6GgAwIBAgIUMDAwMDEwMDAwMDAyMDIyNjc1M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wDE1ZxJSeF5m30QiiCVRqTWK+lJw5Dh+20bA/4SGYLX8urVVQkxtVW2iJYJwtEdCgZ+IHwjFqT6s1xM6RmImggZOGtKtb8/cXnveLfR7BLVanPpIBBKPxd3Iq20B4LjoMizx0kWTfxqFSgoSG8FVVagMvB5Sx4/OjcRZk2Z8CCQ=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pLV6tZpwjd/7DK0eSkSiGr6nIE7K6shdVU9eCM92ye9kwyErdE/Sa0Gg9yzJ16IzhDAj17LamlEN/Nbpy4dxX2dadnqBBkeS7MmqCvoeYwn8TPU4bIC89nxh+fF5LKp47BbCFL5CQW3SiBPYHuVSDtK0sCVee15pq87H5BXR6OU=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uTCCA6GgAwIBAgIUMDAwMDEwMDAwMDAyMDIyNjc1M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wDE1ZxJSeF5m30QiiCVRqTWK+lJw5Dh+20bA/4SGYLX8urVVQkxtVW2iJYJwtEdCgZ+IHwjFqT6s1xM6RmImggZOGtKtb8/cXnveLfR7BLVanPpIBBKPxd3Iq20B4LjoMizx0kWTfxqFSgoSG8FVVagMvB5Sx4/OjcRZk2Z8CCQ=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pLV6tZpwjd/7DK0eSkSiGr6nIE7K6shdVU9eCM92ye9kwyErdE/Sa0Gg9yzJ16IzhDAj17LamlEN/Nbpy4dxX2dadnqBBkeS7MmqCvoeYwn8TPU4bIC89nxh+fF5LKp47BbCFL5CQW3SiBPYHuVSDtK0sCVee15pq87H5BXR6OU=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2016-01-28 14:40:00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111729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