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TORNO Y SOLDADURA JUAREZ AUTOMOTRIZ, S.A. DE C.V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25 NORTE No. Ext: 3679 No. Int:  Colonia: LAS CUARTILLAS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25 NORTE 3679 , LAS CUARTILLAS, 72050, PUEBLA, PUEBLA, PUEBLA, MEXICO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2218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13:42:11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00001000000302126767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$160.00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$185.60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0TCCA7mgAwIBAgIUMDAwMDEwMDAwMDAzMDIxMjY3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HhdeCDVje2fhIZU4l5p29W4oUa/41x1mqI7YuX67UH07mdoTmWoYrYw0g4Ps4emBOn+8MeW9ogsvI+Rs7ZauO/2eYK9u70XC9XNVLwVcFaSop8gwvvSIlHTQXSMapMBix60awTrcqPJMlbDe2KjixkeN6lHUGRBY/naZaem3VVc=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nP8X/lSRRxLYwAhdRjkihbBe2lxki5rUhOdwQphXeAEYJ34c24a09C0q2370H2owzrIySwrQvzl9kRbMFByneIco6ge3EH57tllSwJBD3+pxW/egyOEqksOFy9lfScJGi9vEd+YjT8GAsYu1o9JHRZvhsLL7L7o1Xsu8SJ8xgJ8=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0TCCA7mgAwIBAgIUMDAwMDEwMDAwMDAzMDIxMjY3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HhdeCDVje2fhIZU4l5p29W4oUa/41x1mqI7YuX67UH07mdoTmWoYrYw0g4Ps4emBOn+8MeW9ogsvI+Rs7ZauO/2eYK9u70XC9XNVLwVcFaSop8gwvvSIlHTQXSMapMBix60awTrcqPJMlbDe2KjixkeN6lHUGRBY/naZaem3VVc=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nP8X/lSRRxLYwAhdRjkihbBe2lxki5rUhOdwQphXeAEYJ34c24a09C0q2370H2owzrIySwrQvzl9kRbMFByneIco6ge3EH57tllSwJBD3+pxW/egyOEqksOFy9lfScJGi9vEd+YjT8GAsYu1o9JHRZvhsLL7L7o1Xsu8SJ8xgJ8=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13:42:11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2218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