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81792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13:19:26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$1726.42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$2002.65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eKxrgKNj2hwB99SoQLTO5EcpaC0UtX7uKTyrQufIupYBxufA7Lwr21mMEak5PXQ4sfaY+12XzVNRYjIM9VkbKHLk5/pERIxE2RQsmokJhnHCy8zluGbGX0G/T/5nchaeg4mKAA4mpuU8OesClERIPjWNuPuo2dUVb6ida51L+xw=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ub/LJZzVCB/Y5zqnrv/b30tVJBNWV06mHyslNMdwDAk8Ev9O1bRTtwBfLFx38erOK0SPw7x7pwBodHpcV+UabzzwmK5kyWkmYAxEo2X+L0mYebtVEmP1gv3iYc55qKhoQAHvmTUXizOHao1mXZzFgC6l39brjGe5i0hIZL9iIHI=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eKxrgKNj2hwB99SoQLTO5EcpaC0UtX7uKTyrQufIupYBxufA7Lwr21mMEak5PXQ4sfaY+12XzVNRYjIM9VkbKHLk5/pERIxE2RQsmokJhnHCy8zluGbGX0G/T/5nchaeg4mKAA4mpuU8OesClERIPjWNuPuo2dUVb6ida51L+xw=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ub/LJZzVCB/Y5zqnrv/b30tVJBNWV06mHyslNMdwDAk8Ev9O1bRTtwBfLFx38erOK0SPw7x7pwBodHpcV+UabzzwmK5kyWkmYAxEo2X+L0mYebtVEmP1gv3iYc55qKhoQAHvmTUXizOHao1mXZzFgC6l39brjGe5i0hIZL9iIHI=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13:19:26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81792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