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GRUPO PAPELERO GUTIERREZ,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JOSE MARIA ROA BARCENAS No. Ext: 105 No. Int:  Colonia: OBRERA MÉXICO CUAUHTÉMOC Distrito Federal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 50 No. Ext:  No. Int:  Colonia: SANTA MARIA LA RIVERA  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333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2016-01-19 11:07:47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00001000000301075873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$396.55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$460.00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Contado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zMDEwNzU4Nz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AYcHMQFjCIB4hnd0R3WQTvOlVmgqKJUHoQ7PlrC2D9w36LGwUT/voScZHTgKES+nLdy9OX7/W4tMyPRiGC8iqwdkdLwuh9Jhse9oKsSVGfEIKbZDHnU7RqsiNJcmUjtGIfe1dGVHB2llHWWvf2LcPi3S7y1hqnGdM0KRD8JIEBU=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eOQTwxYTq/QuOwfxsyw/Z5Yl4CyJAxto+dtxKGz3T/gpHxaJX84mNe8veFrBJrGS3Ib0addL7MspWIQdly69lcXrCxisaDolXUNUh6BeXhwJ/+4H1PAiGwNwfBKnzcomT0m0zDZP6/npnSVPIh+/8eMvlFFch53x6/K43B0CMiA=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zMDEwNzU4Nz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AYcHMQFjCIB4hnd0R3WQTvOlVmgqKJUHoQ7PlrC2D9w36LGwUT/voScZHTgKES+nLdy9OX7/W4tMyPRiGC8iqwdkdLwuh9Jhse9oKsSVGfEIKbZDHnU7RqsiNJcmUjtGIfe1dGVHB2llHWWvf2LcPi3S7y1hqnGdM0KRD8JIEBU=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eOQTwxYTq/QuOwfxsyw/Z5Yl4CyJAxto+dtxKGz3T/gpHxaJX84mNe8veFrBJrGS3Ib0addL7MspWIQdly69lcXrCxisaDolXUNUh6BeXhwJ/+4H1PAiGwNwfBKnzcomT0m0zDZP6/npnSVPIh+/8eMvlFFch53x6/K43B0CMiA=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2016-01-19 11:07:47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333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