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TEMEM REFACCIONES Y REPARACIONES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SOFIA GUTIERREZ POBLANO No. Ext: 11 No. Int: A Colonia: SAN FELIPE HUEYOTLIPAN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NUMERO 50 No. Ext:  No. Int:  Colonia: COL. SANTA MARIA LA RIVERA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5636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2016-01-25 11:54:57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00001000000300655275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$950.00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$1102.00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CONTADO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pzCCA4+gAwIBAgIUMDAwMDEwMDAwMDAzMDA2NTUyNzU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BjzbbgV7/PtAnZhj86nLWVAw6C+UVYO4w6nMiCs2vngZHwsa2YIc/NXmWm5c12zqNP36tP6IQfn+oJn9PGN3TIeSZFM4dh0Vowy4sSL38gKnyJ3KjKy2xm1FBu3EOOaCi1883ZyP9QZuX0W5rbltDY6RZ4ZLN1zQfQGRXL6hMQM=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vrT4yM1N+aEJuXO0IFOhGXhpjJQH8aeGRb9g6w9pF1w7WUTDp9KNciHdGufPXFhNt9fAXpBYo9pqcrVwrt8X9Mzk2cyebdJDe65x3PgIuUEt6QVkn0a6PxCkDB9+nuzhzIsWvRlbiJnbLKpR/wALXDBQtsM/EnhRLh4t+PfbyQu4RKQYpz2Mn3JV5De5ly0Nhqik8QwhkPvrz2f+jIm6kU+spp1eApRnWpgH2LYKJKI/PNEgYmLFCOjTN/VESqtjN731OMeDAaHytGklsQILpIKtnRjzFSxmJBfmADZ3acya77GOh7cdqNa+jkAkReUZKZI8gycmkM3aOjARVPeffQ=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pzCCA4+gAwIBAgIUMDAwMDEwMDAwMDAzMDA2NTUyNzU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BjzbbgV7/PtAnZhj86nLWVAw6C+UVYO4w6nMiCs2vngZHwsa2YIc/NXmWm5c12zqNP36tP6IQfn+oJn9PGN3TIeSZFM4dh0Vowy4sSL38gKnyJ3KjKy2xm1FBu3EOOaCi1883ZyP9QZuX0W5rbltDY6RZ4ZLN1zQfQGRXL6hMQM=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vrT4yM1N+aEJuXO0IFOhGXhpjJQH8aeGRb9g6w9pF1w7WUTDp9KNciHdGufPXFhNt9fAXpBYo9pqcrVwrt8X9Mzk2cyebdJDe65x3PgIuUEt6QVkn0a6PxCkDB9+nuzhzIsWvRlbiJnbLKpR/wALXDBQtsM/EnhRLh4t+PfbyQu4RKQYpz2Mn3JV5De5ly0Nhqik8QwhkPvrz2f+jIm6kU+spp1eApRnWpgH2LYKJKI/PNEgYmLFCOjTN/VESqtjN731OMeDAaHytGklsQILpIKtnRjzFSxmJBfmADZ3acya77GOh7cdqNa+jkAkReUZKZI8gycmkM3aOjARVPeffQ=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2016-01-25 11:54:57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5636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