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PJ,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 S.A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Serdán No. Ext: 92 No. Int:  Colonia: Santa María La Rivera Puebla Puebla PUE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50 No. Ext:  No. Int:  Colonia: SANTA MARIA LA RIVERA PUEBLA, PUE.  PUE MX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26698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2016-01-08 18:13:43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00001000000200684897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$1617.93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$1876.80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VENKzzfshMe6v+l1sqZm0WWTLqhjUDoIo6FymWIDIrXCZ5sL1U78RMvrH1pRuGQ/j5YaOXxfP+kkC6xT6yE8w4XZot0J/PC6GjBr/Cl94X4llWZP/oXH6leiHhvXhO7sGhSJajFueol00LoSsk+qpd44gzSnYRudFSAB6NR/YgA=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jihKzdN+/x9rbvM5INSEsh4zsDjQp/1tXSHP7Q6mRmtRD81pKolc9UoRQhUwBC1Cs+IV0Y0+/jWnNGkczzxsPbsE54LvqgIRPSjssb3PdRFlem674H6gmE61G+yJ/BdOQhJLHLHM6HFSqPpGL00DbOvu98k8CgPAHmpmzdNJLq4=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jTCCA3WgAwIBAgIUMDAwMDEwMDAwMDAyMDA2ODQ4OT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VENKzzfshMe6v+l1sqZm0WWTLqhjUDoIo6FymWIDIrXCZ5sL1U78RMvrH1pRuGQ/j5YaOXxfP+kkC6xT6yE8w4XZot0J/PC6GjBr/Cl94X4llWZP/oXH6leiHhvXhO7sGhSJajFueol00LoSsk+qpd44gzSnYRudFSAB6NR/YgA=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jihKzdN+/x9rbvM5INSEsh4zsDjQp/1tXSHP7Q6mRmtRD81pKolc9UoRQhUwBC1Cs+IV0Y0+/jWnNGkczzxsPbsE54LvqgIRPSjssb3PdRFlem674H6gmE61G+yJ/BdOQhJLHLHM6HFSqPpGL00DbOvu98k8CgPAHmpmzdNJLq4=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2016-01-08 18:13:43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26698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