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AUTOPARTES MECANICAS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SA DE CV.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PERIFERICO NORTE No. Ext: 3097 No. Int:  Colonia: FRACC. TABACHINES  ZAPOPAN JALISCO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50 No. Ext:  No. Int:  Colonia: COL.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ZAPOPAN, JALISCO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8609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12:13:12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00001000000201372915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$10629.00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$12329.64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zCCA3egAwIBAgIUMDAwMDEwMDAwMDAyMDEzNzI5MTU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HPHeRspTuzZoUxhEDgblZVKuca2CwCZSPSXnepXiUUCTL7XDSwtZQ8mdaKQRBnMf5MA5YWGtxLwTSxZD0GMstLvAFJetUmo5HttLjR6LDK8QVMyS/8OLwdFjjL9Qz5CJc8qzVyv/EUJ+g1iCUYzc6SX31AaMIo37UlrR7pIdLhU=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c8YHsZFS9Mks7wwKBTzELeyQHWirsnjWTGRQOTGQkcAWh3DA6bsONJ2RIY92Wxt9eywl97qt/h2t8P8r3wAtmO9rcjdRu8RZ1nbo0sYFZtoCbxFdpXvuKVrpFYIOT0s+SDPPbEGgDkb0gCkR62C7Dw0UvfnbhdCwjW1rGNamWp0=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zCCA3egAwIBAgIUMDAwMDEwMDAwMDAyMDEzNzI5MTU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HPHeRspTuzZoUxhEDgblZVKuca2CwCZSPSXnepXiUUCTL7XDSwtZQ8mdaKQRBnMf5MA5YWGtxLwTSxZD0GMstLvAFJetUmo5HttLjR6LDK8QVMyS/8OLwdFjjL9Qz5CJc8qzVyv/EUJ+g1iCUYzc6SX31AaMIo37UlrR7pIdLhU=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c8YHsZFS9Mks7wwKBTzELeyQHWirsnjWTGRQOTGQkcAWh3DA6bsONJ2RIY92Wxt9eywl97qt/h2t8P8r3wAtmO9rcjdRu8RZ1nbo0sYFZtoCbxFdpXvuKVrpFYIOT0s+SDPPbEGgDkb0gCkR62C7Dw0UvfnbhdCwjW1rGNamWp0=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12:13:12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8609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