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Radio Shack de Mexico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Jardin No. Ext: 245 No. Int:  Colonia: Tlatilco  Azcapotzalco Distrito Federal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BULEVAR CARMEN SERDAN No. Ext: 50 No. Int:  Colonia: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4266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19:25:41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00001000000202435476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$473.2759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$549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I0MzU0Nz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vJeoAwri8Z5GKZdK/Cpe5U6DS9DmrCiVmjk9FfJOUypLQmw8c47JHptt49pvnKQWkJ9XKQ7tuoVJgwE7otqBkborq6hmyFCAiklTx9375qH2UgZtlIGkBWC0REuj0y2qF+5uI8LLvhIR65OwjAxP2bLvW2yqfse+mFZbOxAXBc8=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UAMb52Z8+58MM9axHxN8UXJUFYKW71/yp08Ox4R9dWBprKlkUWuF2yUwyrxwVj1QolOiLeksV++TLUd5Guy5W6YN2jGhuhuYU1gvWMs9XWkW6os/ZopybW23WbETU6QD4wdjiL1KaqCDVY0QoWBgjaCWfL84fLjYt87wgde376k=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I0MzU0Nz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vJeoAwri8Z5GKZdK/Cpe5U6DS9DmrCiVmjk9FfJOUypLQmw8c47JHptt49pvnKQWkJ9XKQ7tuoVJgwE7otqBkborq6hmyFCAiklTx9375qH2UgZtlIGkBWC0REuj0y2qF+5uI8LLvhIR65OwjAxP2bLvW2yqfse+mFZbOxAXBc8=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UAMb52Z8+58MM9axHxN8UXJUFYKW71/yp08Ox4R9dWBprKlkUWuF2yUwyrxwVj1QolOiLeksV++TLUd5Guy5W6YN2jGhuhuYU1gvWMs9XWkW6os/ZopybW23WbETU6QD4wdjiL1KaqCDVY0QoWBgjaCWfL84fLjYt87wgde376k=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19:25:41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4266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