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IMPULSORA DE TRANSPORTES MEXICANOS S.A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 DE CV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ROSENDO G. CASTRO No. Ext: 26 PTE No. Int:  Colonia: CENTRO LOS MOCHIS AHOME SINALOA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RESIDENCIAL SANTA MARIA PUEBLA PUEBLA (HEROICA PUEBLA)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109966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2016-01-02 12:56:39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00001000000202267524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$570.73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$646.23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39Q5ShmA2AYbfiZEK5Km0ikoESc7zzWwBzLPkRCJWaV2yONwlBH9T7RVC+EQVSJzw5sDFbA20S6Qr0bZO3CCb7LAeLp5UmFi+yl7O/aIajBaUjtV2h9jr8tNudNMeayVTNVhlAHUIN0XWcy8bme7EEB5VLWpwEw5VpCQgt6OtU0=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qtuU65lQHIW44a4O0QgDmEcx+oH0qOcmAXQz6faNVt+gDVt8bLn/IWu/HEUEd1AdRjk0uv5VBZcrXfqV/mu2wDjNdLLHnwI5yNAJzrZrk9WZJ0eq3jPqFL9eGmR4UNy+o8UnkOk8iB/BoHpObLHq+Dlh8aPmJWGloZI5AjLrNDg=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uTCCA6GgAwIBAgIUMDAwMDEwMDAwMDAyMDIyNjc1M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wMTIzNDU1M1oXDTE2MTEwMTIzNDU1M1owgfoxNDAyBgNVBAMTK0lNUFVMU09SQSBERSBUUkFOU1BPUlRFUyBNRVhJQ0FOT1MgU0EgREUgQ1YxNDAyBgNVBCkTK0lNUFVMU09SQSBERSBUUkFOU1BPUlRFUyBNRVhJQ0FOT1MgU0EgREUgQ1YxNDAyBgNVBAoTK0lNUFVMU09SQSBERSBUUkFOU1BPUlRFUyBNRVhJQ0FOT1MgU0EgREUgQ1YxJTAjBgNVBC0THElUTTgwMTIwMTNOMCAvIFZFQ0o3MDA0MjI3ODgxHjAcBgNVBAUTFSAvIFZFQ0o3MDA0MjJIU0xMUlMwMDEPMA0GA1UECxMGTUFUUklaMIGfMA0GCSqGSIb3DQEBAQUAA4GNADCBiQKBgQDrjh9a2hcyM2vPPGu7oPLXa8Hk0Bb74ub1jEtarQeKWDSlkt4fSuVcqstjJo7NKxG2K90YOT88NXeZUEdvBhyWfyAdTq2ZzEi9YZxtwZaLNaHUcxvgPgmlt87Z9q1SNRZoMkBR6ks0rbhoVMBc5iBs9I9miyB4w0oCcDAllKVcCwIDAQABox0wGzAMBgNVHRMBAf8EAjAAMAsGA1UdDwQEAwIGwDANBgkqhkiG9w0BAQUFAAOCAQEAV5bwwAFDvXyUcR/q6/smCt6qVHi6VPQPOax8mzeV9KeuFwEYjadAr0C/pdUEdKpnto84c2i68VLtXTDgO7u2+zOgRLPcRwYI4sM//2kBPrPlV/Gjg5T1x1SzphsATNY/R0pi+ba8vrp3aqTCBnhJG4HHC5huW2tGXT8DCF622czEw/0nzOCH7VRf+FCx0HiS7AAnlS3kZYMCKeQYLdTfFlyoDRY93c+7rxVorSGx/DDu7IZZGZj5JXZi0/f0Uu98RAAVYRedarEuevc4rsQerVuQXCBUQ6DlxMD/ZyhRzbJHy/n7DuXDGAYNJIRyoKgrurnb4xWbPUQsiwcJ3Pb61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39Q5ShmA2AYbfiZEK5Km0ikoESc7zzWwBzLPkRCJWaV2yONwlBH9T7RVC+EQVSJzw5sDFbA20S6Qr0bZO3CCb7LAeLp5UmFi+yl7O/aIajBaUjtV2h9jr8tNudNMeayVTNVhlAHUIN0XWcy8bme7EEB5VLWpwEw5VpCQgt6OtU0=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qtuU65lQHIW44a4O0QgDmEcx+oH0qOcmAXQz6faNVt+gDVt8bLn/IWu/HEUEd1AdRjk0uv5VBZcrXfqV/mu2wDjNdLLHnwI5yNAJzrZrk9WZJ0eq3jPqFL9eGmR4UNy+o8UnkOk8iB/BoHpObLHq+Dlh8aPmJWGloZI5AjLrNDg=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2016-01-02 12:56:39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109966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