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EL FARO AUTOMOTRIZ SAN PEDRO  SA DE CV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ARCOIRIS RET.14 No. Ext: MZ. 53 LT. 242 No. Int: LETRA B Colonia: COL. CD. 4 VIENTOS IXTAPALUCA IXTAPALUCA MEXICO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50 No. Ext:  No. Int:  Colonia: SANTA MARIA LA RIVERA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BLVD. CARMEN SERDAN 44-B COL. SANTA MARIA LA RIVERA PUEBLA PUE. MEX. 72010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12194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12:31:47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00001000000305151164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$630.61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$731.5076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nDCCA4SgAwIBAgIUMDAwMDEwMDAwMDAzMDUxNTExN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deDTDTXwwKPrmCO0R2j9pKtk+z4l6d6PdZt44CwQj37cHlc2VLEPdT4OtXfASw2mlwk62sx8tDCnsBjSfAanC0pRO+XMvdcGr9Ca9JJ5tAzejdYxeEsvSzCLQQZq5qY/sHZvUkYlOfyOsmRWOO3ro4/qQd/UfAB8bhss3tnVJjM=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RJaBh55225J5ADVObCp/oQ0gGf09bKhn4f5sdI7ESNS53AQZ6u2s2Nh9Q0jeISapQTiojsd3ZdY0lgdGN49JbM75RNcpxEcuqVooFUU5LvaKLyOTl61RBrO8IA9FIPksRNwuCHlj5wHG8qLaTb53UNgQmxVkFdV8nWCq00KdZpI=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nDCCA4SgAwIBAgIUMDAwMDEwMDAwMDAzMDUxNTExN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deDTDTXwwKPrmCO0R2j9pKtk+z4l6d6PdZt44CwQj37cHlc2VLEPdT4OtXfASw2mlwk62sx8tDCnsBjSfAanC0pRO+XMvdcGr9Ca9JJ5tAzejdYxeEsvSzCLQQZq5qY/sHZvUkYlOfyOsmRWOO3ro4/qQd/UfAB8bhss3tnVJjM=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RJaBh55225J5ADVObCp/oQ0gGf09bKhn4f5sdI7ESNS53AQZ6u2s2Nh9Q0jeISapQTiojsd3ZdY0lgdGN49JbM75RNcpxEcuqVooFUU5LvaKLyOTl61RBrO8IA9FIPksRNwuCHlj5wHG8qLaTb53UNgQmxVkFdV8nWCq00KdZpI=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12:31:47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12194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