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COMERCIAL ROSHFRANS,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DIST. DE MOTORES Y REFACCIONES DIESEL DE PUEBLA,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AV. OTHON DE MENDIZABAL OTE. No. Ext: No. 484 No. Int: NC DESCUENTO PUE ELE Colonia: NUEVA INDUSTRIAL VALLEJO GUSTAVO A. MADERO GUSTAVO A. MADERO DISTRITO FEDERAL MX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BLVD.CARMEN SERDAN No. Ext: NO.50 No. Int:  Colonia: STA.MA. LA RIVERA PUEBLA PUEBLA PUEBLA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MX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108143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2016-01-28 12:20:21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00001000000202844868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$396.24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$459.64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DCCA3SgAwIBAgIUMDAwMDEwMDAwMDAyMDI4NDQ4Njg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gfoCaUQn3JYxkVqbYF+rJi55nw1F55Q1raLll/4jaesq5t/e6lfav6noqlnM7sKL2b6lqkVlJbFP3kwZ/Vf/3Ht9BiUu33Nutovxe8/WyqdVyFB/t8HFJfyr/FTZVVZ9XnEtO72xHfn6e+FODr2RodQPkfxOYHAjh4pAlOZPAyo=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UJJnHbsQAQ2LS83WQLDtikj/ooK57UIPjX7wRevKcEf4V9b12DaSRanPcKy3EK5dzTQSJu53DXh1hU87kUg7UvjcfYX2m5A0ZJLnaYjxXBkaRdjyse0yhACoEOze8PTAGak2u1DTH0aZ3XY0tjQbsHkhk6or/Fbrwhkt3kuSHJw=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DCCA3SgAwIBAgIUMDAwMDEwMDAwMDAyMDI4NDQ4Njg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gfoCaUQn3JYxkVqbYF+rJi55nw1F55Q1raLll/4jaesq5t/e6lfav6noqlnM7sKL2b6lqkVlJbFP3kwZ/Vf/3Ht9BiUu33Nutovxe8/WyqdVyFB/t8HFJfyr/FTZVVZ9XnEtO72xHfn6e+FODr2RodQPkfxOYHAjh4pAlOZPAyo=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UJJnHbsQAQ2LS83WQLDtikj/ooK57UIPjX7wRevKcEf4V9b12DaSRanPcKy3EK5dzTQSJu53DXh1hU87kUg7UvjcfYX2m5A0ZJLnaYjxXBkaRdjyse0yhACoEOze8PTAGak2u1DTH0aZ3XY0tjQbsHkhk6or/Fbrwhkt3kuSHJw=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2016-01-28 12:20:21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108143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