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TRACTOPARTES ER,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Fco I Madero No. Ext: 6 No. Int:  Colonia: Santa Maria La rivera Puebla Heroica Puebla de Zaragoza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Col.Santa Maria La Rivera 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 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6015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2016-01-21 14:44:49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00001000000300488452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$120.69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$140.00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(Fecha)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Gui4//fOgDCDQwFOTN776goJrFZ6dWEUz/luxuStCtg7/Cxe1qETRMFK9VxIi9nuQvbKvVK0jDxddMn07s9g/NeRTiufrSNdGjoGv62hk48KyIv64UWnj9pDlyE3hFDYVmOtqwu1pLOfjqQ/My48V/fMu9D1kYKU2PHpwBNfc20=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TX6Squ8y5n+1eN7DnPbrHwnRja+WXMa9hELX9ojkZUl4CVJlcgX3e18L2dWhM3lMvPXfmxgRTSnnuFdd2Bbrbsa+FqWiCVoMckJGa5U7N8bgffV7VaRI2HBKnIH30y1TLFibIEa4/wjEAOPfF31cVkOmsba1bkesRxkZ/Ng7qqE=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Gui4//fOgDCDQwFOTN776goJrFZ6dWEUz/luxuStCtg7/Cxe1qETRMFK9VxIi9nuQvbKvVK0jDxddMn07s9g/NeRTiufrSNdGjoGv62hk48KyIv64UWnj9pDlyE3hFDYVmOtqwu1pLOfjqQ/My48V/fMu9D1kYKU2PHpwBNfc20=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TX6Squ8y5n+1eN7DnPbrHwnRja+WXMa9hELX9ojkZUl4CVJlcgX3e18L2dWhM3lMvPXfmxgRTSnnuFdd2Bbrbsa+FqWiCVoMckJGa5U7N8bgffV7VaRI2HBKnIH30y1TLFibIEa4/wjEAOPfF31cVkOmsba1bkesRxkZ/Ng7qqE=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2016-01-21 14:44:49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6015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