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 partes y mas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DIST.DE MOTORES Y REF. DIESEL DE PUE.S.A.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Av. Juan Gil Preciado No. Ext: 4051 No. Int: A Colonia: Hogares de Nuevo Mexico Zapopan Zapopan Jalisco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BLVD.CARMEN SERDAN No. Ext: 50 No. Int:  . Colonia: STA. MARIA LA RIVERA Puebla (Heroica Puebla)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176875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2016-01-11 10:53:13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00001000000301134323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$493.52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$515.23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Credito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jCCA2KgAwIBAgIUMDAwMDEwMDAwMDAzMDExMzQ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L36OR5oKFEGJrE23VScy5JUTobi6JUC/JQYPIf3+8zENUbtS49PhXYQ94olUauqZm1h+irEqZsN1Xoik8oF9HHP/V/pzUSM814WuxQ4ntUKl2yp9VNnNtJzH2CXy4nVJNG0O67yMzoj6s836Na82/dtip7ocfsEA/YU1YdzTpkg=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pslNlTTNOvU97QeF4KhUN6FF9DToDLBp41bTdF46DdgNgSYJzKAV1glCwoTCBqRvL90Zz5DsTc9RaXSaLIGx5v7n2H/LXxhw4a/iPZNYKl1q1Ma3JyHBvLD2eujw2e0BEBJ1NDW6a79J1PkDRprWZ2n7d9B+WKVc1mDTyMiw7v0=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jCCA2KgAwIBAgIUMDAwMDEwMDAwMDAzMDExMzQ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L36OR5oKFEGJrE23VScy5JUTobi6JUC/JQYPIf3+8zENUbtS49PhXYQ94olUauqZm1h+irEqZsN1Xoik8oF9HHP/V/pzUSM814WuxQ4ntUKl2yp9VNnNtJzH2CXy4nVJNG0O67yMzoj6s836Na82/dtip7ocfsEA/YU1YdzTpkg=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pslNlTTNOvU97QeF4KhUN6FF9DToDLBp41bTdF46DdgNgSYJzKAV1glCwoTCBqRvL90Zz5DsTc9RaXSaLIGx5v7n2H/LXxhw4a/iPZNYKl1q1Ma3JyHBvLD2eujw2e0BEBJ1NDW6a79J1PkDRprWZ2n7d9B+WKVc1mDTyMiw7v0=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2016-01-11 10:53:13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176875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