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 SANTANDER (MEXICO), S.A.INSTITUCION DE BANCA MULTIPLE, GRUPO FINANCIERO SANTANDER MEXICO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PROLONGACION PASEO DE LA REFORMA  No. Ext: 500 No. Int: PISO 2 MOD 206 Colonia: LOMAS DE SANTA FE  ALVARO OBREGON DISTRITO FEDERAL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BV C SERDAN 50 No. Ext:  No. Int:  Colonia: SN FELIPE HUEYOTLIPA  PUEBLA HEROICA PUEBL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MEXICO DF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05005075103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2016-01-01 11:19:13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00001000000202409346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$1878.39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$1878.39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FUTCCBDmgAwIBAgIUMDAwMDEwMDAwMDAyMDI0MDkzND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VRfb/DDH64AsVh02lhRYDjMq1nB4u4QzPxyas/mPgfrg+DijXPXYGxOmYVjUJDfOT9+2yYGfhM44kuOmEdfCdYa+CkFAwBOu1Yuj3vqlSnJn9B8WEj7thlbxpXfqpbit61d+nyVf2w1UwAme3vDZ1/I45uzNPweHhvtxdtfErdM=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WeFmVnBuqBh0EDhp1ScSPzcjpm50GXFNm2JGA5cxGWAM4y0eUhy8trgGfO14burCfeayj5l2CowkWIATFN7sDJ6iQfE0a6XN0/pfi6tN5IW1/Qf4XCqmnGfdhmigYtb6CKVmIqZwB4g2w9afQhGUWh9rbZlp6R9+wrY+xm26DRg=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FUTCCBDmgAwIBAgIUMDAwMDEwMDAwMDAyMDI0MDkzND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VRfb/DDH64AsVh02lhRYDjMq1nB4u4QzPxyas/mPgfrg+DijXPXYGxOmYVjUJDfOT9+2yYGfhM44kuOmEdfCdYa+CkFAwBOu1Yuj3vqlSnJn9B8WEj7thlbxpXfqpbit61d+nyVf2w1UwAme3vDZ1/I45uzNPweHhvtxdtfErdM=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WeFmVnBuqBh0EDhp1ScSPzcjpm50GXFNm2JGA5cxGWAM4y0eUhy8trgGfO14burCfeayj5l2CowkWIATFN7sDJ6iQfE0a6XN0/pfi6tN5IW1/Qf4XCqmnGfdhmigYtb6CKVmIqZwB4g2w9afQhGUWh9rbZlp6R9+wrY+xm26DRg=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2016-01-01 11:19:13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05005075103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