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COMERCIAL ROSHFRANS,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 DE MOTORES Y REFACCIONES DIESEL DE PUEBLA,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AV. OTHON DE MENDIZABAL OTE. No. Ext: No. 484 No. Int:  Colonia: NUEVA INDUSTRIAL VALLEJO GUSTAVO A. MADERO GUSTAVO A. MADERO DISTRITO FEDERAL MX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BLVD.CARMEN SERDAN No. Ext: NO.50 No. Int:  Colonia: STA.MA. LA RIVERA  PUEBLA PUEBLA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MX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289399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2016-01-12 17:45:54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00001000000202844868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$4736.00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$4120.32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DCCA3SgAwIBAgIUMDAwMDEwMDAwMDAyMDI4NDQ4N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VV/bfQGn73eh/0oL8srpQ5YLK52ao+3NaPSndJQ+S+paPuxzyFO4l8677kYnYwETcs99aWxxAynTQwVUNrTr0ytLEOLdKJXi6Hn0pHdVbKLusZwhZVJnBfH0GzdxsylNnnx/6ikozt7XT7cS2lvLKzgaFFUfjdjQNc4GJITm2/0=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lx6FP5K4yX7KHhG8gzoygfZo/sc6oBurx1SkIT4hi2Hc2YoSG8SIm+C8VBMI3WOQn5UeCTOHw+gaTxu/AwWb6gGUzT01zKMh9QnG5cRdV1HxesL0sXCK33cS8VlYppewFDMhufqE9hJPYNwfVxMMo5P++ZKxcSgmkntYFB+b+Pg=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DCCA3SgAwIBAgIUMDAwMDEwMDAwMDAyMDI4NDQ4N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VV/bfQGn73eh/0oL8srpQ5YLK52ao+3NaPSndJQ+S+paPuxzyFO4l8677kYnYwETcs99aWxxAynTQwVUNrTr0ytLEOLdKJXi6Hn0pHdVbKLusZwhZVJnBfH0GzdxsylNnnx/6ikozt7XT7cS2lvLKzgaFFUfjdjQNc4GJITm2/0=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lx6FP5K4yX7KHhG8gzoygfZo/sc6oBurx1SkIT4hi2Hc2YoSG8SIm+C8VBMI3WOQn5UeCTOHw+gaTxu/AwWb6gGUzT01zKMh9QnG5cRdV1HxesL0sXCK33cS8VlYppewFDMhufqE9hJPYNwfVxMMo5P++ZKxcSgmkntYFB+b+Pg=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2016-01-12 17:45:54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289399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