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Nueva Wal Mart de México, S. de R. L.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NEXTENGO No. Ext: 78 No. Int:  Colonia:  SANTA CRUZ ACAYUCAN AZCAPOTZALCO DISTRITO FEDERAL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RIBERA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56656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19:45:22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00001000000300051202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$69.36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$80.46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Inmediato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wDCCA6igAwIBAgIUMDAwMDEwMDAwMDAzMDAwNTEyMD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TPRxO6oxlScnZ/D8PrO7XlmM72S/J0aU1/CTTikmXeyL34CpTRbPkja7y/QCms2Wwz30SE9OAOq2teszala/cS39JKle1ko+6dcRCEEm1wnmg6k0PhT+gKJHW+UtMKbyFZvK3ZIc3u6X9gW0I6EWIssV8MUDnFeYtAvvWWsaQzY=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Nvx+96tTJj6vhU9hvpVdANp3LN9KfK+wRw3L/rBBZDDu3b3T6bBNjSl8w30eMSAvL23y1mYOOIaB1b7MtkVCY27xhevd1Vg1swNs+i6QaN1Il8VyiHLimSzAdJC3we52YGq4jChm7IGi8MNqrYfr1Ufb6a4CqDFVSsagkjH6INQ=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wDCCA6igAwIBAgIUMDAwMDEwMDAwMDAzMDAwNTEyMD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TPRxO6oxlScnZ/D8PrO7XlmM72S/J0aU1/CTTikmXeyL34CpTRbPkja7y/QCms2Wwz30SE9OAOq2teszala/cS39JKle1ko+6dcRCEEm1wnmg6k0PhT+gKJHW+UtMKbyFZvK3ZIc3u6X9gW0I6EWIssV8MUDnFeYtAvvWWsaQzY=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Nvx+96tTJj6vhU9hvpVdANp3LN9KfK+wRw3L/rBBZDDu3b3T6bBNjSl8w30eMSAvL23y1mYOOIaB1b7MtkVCY27xhevd1Vg1swNs+i6QaN1Il8VyiHLimSzAdJC3we52YGq4jChm7IGi8MNqrYfr1Ufb6a4CqDFVSsagkjH6INQ=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19:45:22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56656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