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HOME DEPOT MEXICO S. DE R.L.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RICARDO MARGAIN ZOZAYA No. Ext: 605 No. Int:  Colonia: SANTA ENGRACIA  SAN PEDRO GARZA GARCIA NUEVO LEON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DIESEL DE PUEBLA SA No. Ext:  No. Int:  Colonia: BLVD CARMEN SERDAN 50 SANTA MARIA  LA RIVERA  PUEBLA PUE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106315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19:49:25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00001000000300381967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$309.48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$359.00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VIH2+CPYUk/GWGgVy79JOijIxGhks3ahfn1CX1g8NlzF5y7z4I4mfliO60dZUoZ+Yjx+i6dbGlzkDJ45ca79kOJmM/EoB097VYf1KlDQ+kjzTMon0qb21b9uXgsjBJ4wen/oar5Rkq3EfgiAOcNEHJQKfdqG1+AICelfQGezbIE=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iVhGCvigv5kjBAPTLabBwlgcXTPxv/ES2PqDNn2QwZhVCNw3vQBqcgznR5GQtQNc49pLGtmZ4LNNjNbrNQoHEWpHXEszAAfga5Z6hE8S3ELmhLwxiNhbs7W1wvXHHUM9i2rQD3qZQbQIXbPQxty7aaInmfNJfzJBvlRgADg6bM4=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DCCA3CgAwIBAgIUMDAwMDEwMDAwMDAzMDAzODE5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VIH2+CPYUk/GWGgVy79JOijIxGhks3ahfn1CX1g8NlzF5y7z4I4mfliO60dZUoZ+Yjx+i6dbGlzkDJ45ca79kOJmM/EoB097VYf1KlDQ+kjzTMon0qb21b9uXgsjBJ4wen/oar5Rkq3EfgiAOcNEHJQKfdqG1+AICelfQGezbIE=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iVhGCvigv5kjBAPTLabBwlgcXTPxv/ES2PqDNn2QwZhVCNw3vQBqcgznR5GQtQNc49pLGtmZ4LNNjNbrNQoHEWpHXEszAAfga5Z6hE8S3ELmhLwxiNhbs7W1wvXHHUM9i2rQD3qZQbQIXbPQxty7aaInmfNJfzJBvlRgADg6bM4=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2016-01-19 19:49:25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106315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