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ROBERTO MARTINEZ SILVA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JUAN CONTRERAS PALACIOS No. Ext: 120 No. Int:  Colonia: VILLA DE NUESTRA SRA DE LA ASUNCION SEC ESTACION  AGUASCALIENTES AGUASCALIENTES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AGUASCALIENTES, AGUASCALIENTES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22:18:09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00001000000306361932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$3600.00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$4176.00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YzNjE5Mz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b+SsuBNGrIE1OOw5Tr5VJw3vi7Ch8szEbXiDQ80BtpxebSB5soUGO2zyd183PVGlYjVZieQbqhi6Xlef/Kqajs/nvbaXQ/wAco0IEIEPC7DlOZq6JjbnUV13GUCoJ/3eUDzpFfRy7kIukbarK5FpOd3KLCIUBghrntT3xlvXumo=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Spy091MX9vOba31GbKDJB37yimjLDrpECLFhPhXZ22oa/p1GpRhg/xJmp6Vbz5mWrJRBW/Wm4d77HRAvWv/IEDOepB7nE8H7h7QsEfQsq6xn6FtiiHIbla1cj0MFHYKOq3909ab7YWpEBWsqnKcL2pPRWWX8Wb+qo3DsSLEwX9Q=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YzNjE5Mz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b+SsuBNGrIE1OOw5Tr5VJw3vi7Ch8szEbXiDQ80BtpxebSB5soUGO2zyd183PVGlYjVZieQbqhi6Xlef/Kqajs/nvbaXQ/wAco0IEIEPC7DlOZq6JjbnUV13GUCoJ/3eUDzpFfRy7kIukbarK5FpOd3KLCIUBghrntT3xlvXumo=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Spy091MX9vOba31GbKDJB37yimjLDrpECLFhPhXZ22oa/p1GpRhg/xJmp6Vbz5mWrJRBW/Wm4d77HRAvWv/IEDOepB7nE8H7h7QsEfQsq6xn6FtiiHIbla1cj0MFHYKOq3909ab7YWpEBWsqnKcL2pPRWWX8Wb+qo3DsSLEwX9Q=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22:18:09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