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Autopartes Pescador,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Juan de Dios Peza s/n No. Ext:  No. Int:  Colonia: La Jungla San Rafael San Rafael Veracruz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COL. SANTA MARIA LA RIVERA PUEBLA PUEBLA DE ZARAGOZA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SAN RAFAEL, VERACRUZ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1074462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2016-01-22 13:01:51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00001000000203387251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$201.68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$233.95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xDCCA6ygAwIBAgIUMDAwMDEwMDAwMDAyMDMzODcyNTE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MdRWa0VLbvWPN1bdIlgvK9u/OwdJ8tInA/v8AW2USF2m/pGfSDGLwrXhrfrkSWvkEtp491P6YtVQOp4oZUieZbC3SC9i/4WPz72UmrM9SHruoszEdi1MJlmtmitOyoDzhmwJMvrylES/SI5s4Cm/xh4GJVdTBSGYuRhbtdR4Fsg=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jvLh9KxtdCPAwoTa+5gPSY63U4JZnA+d9Nnogpbahmh9wPfPiHNSsHkz12/YpZ4Xfyy6YwT9b7AFBgRcB3nf1fRVm1uCxJbVQeGj3a6z3bcfsj46dmmeaU1kFP3I+o20aADSTVb0QuhysYswiwaNEpWG6mILgwLrFbZTIwFF6Jc=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xDCCA6ygAwIBAgIUMDAwMDEwMDAwMDAyMDMzODcyNTE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MdRWa0VLbvWPN1bdIlgvK9u/OwdJ8tInA/v8AW2USF2m/pGfSDGLwrXhrfrkSWvkEtp491P6YtVQOp4oZUieZbC3SC9i/4WPz72UmrM9SHruoszEdi1MJlmtmitOyoDzhmwJMvrylES/SI5s4Cm/xh4GJVdTBSGYuRhbtdR4Fsg=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jvLh9KxtdCPAwoTa+5gPSY63U4JZnA+d9Nnogpbahmh9wPfPiHNSsHkz12/YpZ4Xfyy6YwT9b7AFBgRcB3nf1fRVm1uCxJbVQeGj3a6z3bcfsj46dmmeaU1kFP3I+o20aADSTVb0QuhysYswiwaNEpWG6mILgwLrFbZTIwFF6Jc=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2016-01-22 13:01:51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1074462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