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 SANTANDER (MEXICO), S.A.INSTITUCION DE BANCA MULTIPLE, GRUPO FINANCIERO SANTANDER MEXICO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 IESEL DE PUEBLA SA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PROLONGACION PASEO DE LA REFORMA  No. Ext: 500 No. Int: PISO 2 MOD 206 Colonia: LOMAS DE SANTA FE  ALVARO OBREGON DISTRITO FEDERAL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BV C SERDAN 50 No. Ext:  No. Int:  Colonia: SN FELIPE HUEYOTLIPA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MEXICO DF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65503684079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16:10:43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00001000000202409346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$495.00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$574.20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aLRq47dT+l1xgAOA655iNNljcbWRifKwQHq/ptyiY281cmes/vtlQU4xAO6JPWQ5FtmNjEzkPo3Fn+DSQU6Bic5dtx0TypXpz/HTDZWvc3bPBXkrdYRZiuSzd8K/2r8yKDZBveNY4TJQidcgMs08bBETEAIn8Iu4Q9nXKDB8UyM=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oz/hs2L1daHDRNToRGh6yQefMswcs8RVt2dM7sIQJ0cINuU03GH55ot+t7GZ3V15QNmFNnYIIQRzp+qocYiG97CBN+n1qIDuWecOCAEjJvd9IKAq5zOIen9t3cBxxWHzY5iEScQYOPtgdTorFy3FTAv2BGFb4ozrYJ3Wpq/ISSs=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FUTCCBDmgAwIBAgIUMDAwMDEwMDAwMDAyMDI0MDkzND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aLRq47dT+l1xgAOA655iNNljcbWRifKwQHq/ptyiY281cmes/vtlQU4xAO6JPWQ5FtmNjEzkPo3Fn+DSQU6Bic5dtx0TypXpz/HTDZWvc3bPBXkrdYRZiuSzd8K/2r8yKDZBveNY4TJQidcgMs08bBETEAIn8Iu4Q9nXKDB8UyM=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oz/hs2L1daHDRNToRGh6yQefMswcs8RVt2dM7sIQJ0cINuU03GH55ot+t7GZ3V15QNmFNnYIIQRzp+qocYiG97CBN+n1qIDuWecOCAEjJvd9IKAq5zOIen9t3cBxxWHzY5iEScQYOPtgdTorFy3FTAv2BGFb4ozrYJ3Wpq/ISSs=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2016-01-01 16:10:43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65503684079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