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KARLA REYES AGUIRRE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PROL. 11 SUR No. Ext: 11511 No. Int: A Colonia: SAN FRANCISCO MAYORAZGO PUEBLA PUEBLA PUEBLA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1596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12:50:46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00001000000306490994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$129.30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$149.99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VDCCAzygAwIBAgIUMDAwMDEwMDAwMDAzMDY0OTA5OT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jAyMTU4MjNaFw0xOTAzMjAyMTU4MjNaMIGgMRwwGgYDVQQDExNLQVJMQSBSRVlFUyBBR1VJUlJFMRwwGgYDVQQpExNLQVJMQSBSRVlFUyBBR1VJUlJFMRwwGgYDVQQKExNLQVJMQSBSRVlFUyBBR1VJUlJFMRYwFAYDVQQtEw1SRUFLODcxMjA4TEowMRswGQYDVQQFExJSRUFLODcxMjA4TVBMWUdSMDIxDzANBgNVBAsTBlVOSURBRDCBnzANBgkqhkiG9w0BAQEFAAOBjQAwgYkCgYEApywARmEjcN8swsiCjuGAOXG5UnXqaqs+ZBJOBNottAy3Q9hPuD2DxysjG8SOV6Q9h0CTBc17wDBwRyE6Plc/K6aDcusTvLnPO6/RoK4Mwupk5ejd0jyFrV9vG0pfpg9ogIaX5LKTz3ZkTqiUqZJCkcg71CnSr9irCNIIrav8QlMCAwEAAaMdMBswDAYDVR0TAQH/BAIwADALBgNVHQ8EBAMCBsAwDQYJKoZIhvcNAQEFBQADggEBADWMFRUiQOmOgyC/bXMfSvwdZ/XyIaa4guZgEviilALMLxwbv3mZiN+eT/AKjOiRpP+n2PS3kmGTTrUOqTgE5t5BKhyLjWc/vf8oXwDHxymZxDvS9YkiFUgF/HUD4PrUPNoltxtu7gmCtqD8QSx2GHOdbJxH2M875FGCysk0A8cWK5MPws+hSLGObK+Fi+iCuaRDGl0JkYGcsAewf65F5d+OU3EF4tuc1xGrXleDv9gRjYa1rNI2TuEG9EUmyMpMlzAUhSTpZY/lCkHtMde7utXmr1gg60TDDlj6ttdp2A5kXi0bxBqMHL1n3X1uh+HJLToYi1RI5AyPctC9QKpIS+g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OJXwCKIilokXeTR6l6kDXnMkMtWpJLrRFQGCDd5grK1unznMsC0OBUHu6+ykV+oHvkFQVOqW00TYYt3D0BhPngK/HaqwP6GDuD7nMFW7/D4vCOUF9wlpnhkM2aBP4wy3J9FG8KzC87HysfgPW89MueDMAjMyI/IZxUrq6EpJlyY=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O1vinBoKK9Ep0yizvsFM0CJ3eRC6McDJsUznWMdWPLkIEcm3iio/XRA+ijxCWnSh5B4E9JD3gyKeIxchDT4QYdn6zWHViEtL4McIRut1/RrtwVnnm8yATTEnPdtdSuH5ofglzxKYUnp2lPnuIdfPmF2H0/LCvUCSk1H65yP/n64=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VDCCAzygAwIBAgIUMDAwMDEwMDAwMDAzMDY0OTA5OT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jAyMTU4MjNaFw0xOTAzMjAyMTU4MjNaMIGgMRwwGgYDVQQDExNLQVJMQSBSRVlFUyBBR1VJUlJFMRwwGgYDVQQpExNLQVJMQSBSRVlFUyBBR1VJUlJFMRwwGgYDVQQKExNLQVJMQSBSRVlFUyBBR1VJUlJFMRYwFAYDVQQtEw1SRUFLODcxMjA4TEowMRswGQYDVQQFExJSRUFLODcxMjA4TVBMWUdSMDIxDzANBgNVBAsTBlVOSURBRDCBnzANBgkqhkiG9w0BAQEFAAOBjQAwgYkCgYEApywARmEjcN8swsiCjuGAOXG5UnXqaqs+ZBJOBNottAy3Q9hPuD2DxysjG8SOV6Q9h0CTBc17wDBwRyE6Plc/K6aDcusTvLnPO6/RoK4Mwupk5ejd0jyFrV9vG0pfpg9ogIaX5LKTz3ZkTqiUqZJCkcg71CnSr9irCNIIrav8QlMCAwEAAaMdMBswDAYDVR0TAQH/BAIwADALBgNVHQ8EBAMCBsAwDQYJKoZIhvcNAQEFBQADggEBADWMFRUiQOmOgyC/bXMfSvwdZ/XyIaa4guZgEviilALMLxwbv3mZiN+eT/AKjOiRpP+n2PS3kmGTTrUOqTgE5t5BKhyLjWc/vf8oXwDHxymZxDvS9YkiFUgF/HUD4PrUPNoltxtu7gmCtqD8QSx2GHOdbJxH2M875FGCysk0A8cWK5MPws+hSLGObK+Fi+iCuaRDGl0JkYGcsAewf65F5d+OU3EF4tuc1xGrXleDv9gRjYa1rNI2TuEG9EUmyMpMlzAUhSTpZY/lCkHtMde7utXmr1gg60TDDlj6ttdp2A5kXi0bxBqMHL1n3X1uh+HJLToYi1RI5AyPctC9QKpIS+g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OJXwCKIilokXeTR6l6kDXnMkMtWpJLrRFQGCDd5grK1unznMsC0OBUHu6+ykV+oHvkFQVOqW00TYYt3D0BhPngK/HaqwP6GDuD7nMFW7/D4vCOUF9wlpnhkM2aBP4wy3J9FG8KzC87HysfgPW89MueDMAjMyI/IZxUrq6EpJlyY=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O1vinBoKK9Ep0yizvsFM0CJ3eRC6McDJsUznWMdWPLkIEcm3iio/XRA+ijxCWnSh5B4E9JD3gyKeIxchDT4QYdn6zWHViEtL4McIRut1/RrtwVnnm8yATTEnPdtdSuH5ofglzxKYUnp2lPnuIdfPmF2H0/LCvUCSk1H65yP/n64=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12:50:46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1596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