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Autopista Mexico Puebla No. Ext: 7532 No. Int:  Colonia: Moratilla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0000496496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2016-01-20 18:20:46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00001000000203151677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$8822.41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$10234.00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Credito 08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GPxNJzPd6+nBsm1li7hgzpIkgk3NDFpzD3TfHbOukIts1G1GI2VSzENdGvOso8GCVrpzoSnynp5/7uY4Ll/hzZQXlhiN8X/4yS6niFPDmC6iazBZETtvPU4OeoaO55zHaMMzQY6ZAZrF0Zx4T+dt8spfKNUR/rVN6D/N6bjmihQ=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TqOXG6vU4uha5k72vuwjSNnvbAFC6KB4y8FUeePgTWUrEPXXb53gJJLsO1qjiMcaq42P45YsaTRq0lmgElwDaILSe7kSGxluSOnz7gj86cSISj/4E14rDyB+uNEQwHrMK8/DBFBrUbBfEmJs/Nmumfv4WdqE6oOIXMpluNSSHKU=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GPxNJzPd6+nBsm1li7hgzpIkgk3NDFpzD3TfHbOukIts1G1GI2VSzENdGvOso8GCVrpzoSnynp5/7uY4Ll/hzZQXlhiN8X/4yS6niFPDmC6iazBZETtvPU4OeoaO55zHaMMzQY6ZAZrF0Zx4T+dt8spfKNUR/rVN6D/N6bjmihQ=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TqOXG6vU4uha5k72vuwjSNnvbAFC6KB4y8FUeePgTWUrEPXXb53gJJLsO1qjiMcaq42P45YsaTRq0lmgElwDaILSe7kSGxluSOnz7gj86cSISj/4E14rDyB+uNEQwHrMK8/DBFBrUbBfEmJs/Nmumfv4WdqE6oOIXMpluNSSHKU=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2016-01-20 18:20:46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0000496496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