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REFACCIONES ORIGINALES DIESEL SA DE CV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SUR No. Ext: 84 No. Int:  Colonia: SANTA MARIA LA RIBERA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STA.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BLVD CARMEN SERDAN SUR 84 SANTA MARIA LA RIBERA PUEBLA PUEBLA 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179524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12:07:27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00001000000203047804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$1374.89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$1594.87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3jCCA8agAwIBAgIUMDAwMDEwMDAwMDAyMDMwNDc4MD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p3ADaJNDhcUfMsHfbntO46h8KWaaCjbWjoFmZ3i0mwI/GpTTZhyBbnsfY8UxaPDAaami46wZcDU/4fvGxpG3cBhJexgAg3M/ULVueIRdkPldvKxCx9cXJxrO6cHDxGfEvnrsOYqDl/F2+uuTRvNUTQrO/ozScWSecqAjm/I5iN4=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bitjme4KpoSNgzPutuA4YSdjL6h1b/jCA1WDCDIULjlTE3XptH1mQ2hxsIf1Mb/Lm9K2XC7pRQYG5YJiw02T2L+oIbwABHGWLCgQUb5LtNze2gElelbIZsiRYNPqrtpc1jtwWngdee2gQTbSSKWHghvAyFa+wp4H6o4ihVg1pnE=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3jCCA8agAwIBAgIUMDAwMDEwMDAwMDAyMDMwNDc4MD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p3ADaJNDhcUfMsHfbntO46h8KWaaCjbWjoFmZ3i0mwI/GpTTZhyBbnsfY8UxaPDAaami46wZcDU/4fvGxpG3cBhJexgAg3M/ULVueIRdkPldvKxCx9cXJxrO6cHDxGfEvnrsOYqDl/F2+uuTRvNUTQrO/ozScWSecqAjm/I5iN4=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bitjme4KpoSNgzPutuA4YSdjL6h1b/jCA1WDCDIULjlTE3XptH1mQ2hxsIf1Mb/Lm9K2XC7pRQYG5YJiw02T2L+oIbwABHGWLCgQUb5LtNze2gElelbIZsiRYNPqrtpc1jtwWngdee2gQTbSSKWHghvAyFa+wp4H6o4ihVg1pnE=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12:07:27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179524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