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${fecha}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bookmarkEnd w:id="0"/>
    </w:p>
    <w:p w14:paraId="2BA1AC9D" w14:textId="77777777" w:rsidR="006E7BCD" w:rsidRPr="00EE4999" w:rsidRDefault="006E7BCD" w:rsidP="006E7BCD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Pr="00EE4999">
        <w:rPr>
          <w:rFonts w:ascii="Arial" w:eastAsia="Times New Roman" w:hAnsi="Arial" w:cs="Arial"/>
          <w:bCs/>
          <w:color w:val="000000"/>
          <w:lang w:eastAsia="es-MX"/>
        </w:rPr>
        <w:t>${nombre_cliente}</w:t>
      </w:r>
    </w:p>
    <w:p w14:paraId="7467C485" w14:textId="77777777" w:rsidR="006E7BCD" w:rsidRDefault="006E7BCD" w:rsidP="006E7B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EB1914" w14:textId="77777777" w:rsidR="006E7BCD" w:rsidRPr="00943F96" w:rsidRDefault="006E7BCD" w:rsidP="006E7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2DEA5C" w14:textId="77777777" w:rsidR="006E7BCD" w:rsidRDefault="006E7BCD" w:rsidP="006E7BCD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 xml:space="preserve">El costo del servicio que usted amablemente </w:t>
      </w:r>
      <w:r>
        <w:rPr>
          <w:rFonts w:ascii="Arial" w:eastAsia="Times New Roman" w:hAnsi="Arial" w:cs="Arial"/>
          <w:color w:val="000000"/>
          <w:lang w:eastAsia="es-MX"/>
        </w:rPr>
        <w:t>solicitó</w:t>
      </w:r>
      <w:r w:rsidRPr="00943F96">
        <w:rPr>
          <w:rFonts w:ascii="Arial" w:eastAsia="Times New Roman" w:hAnsi="Arial" w:cs="Arial"/>
          <w:color w:val="000000"/>
          <w:lang w:eastAsia="es-MX"/>
        </w:rPr>
        <w:t xml:space="preserve"> a Delta Car es de:</w:t>
      </w:r>
    </w:p>
    <w:tbl>
      <w:tblPr>
        <w:tblStyle w:val="Tablanormal5"/>
        <w:tblpPr w:leftFromText="141" w:rightFromText="141" w:vertAnchor="text" w:horzAnchor="page" w:tblpX="1810" w:tblpY="187"/>
        <w:tblW w:w="9213" w:type="dxa"/>
        <w:tblLook w:val="04A0" w:firstRow="1" w:lastRow="0" w:firstColumn="1" w:lastColumn="0" w:noHBand="0" w:noVBand="1"/>
      </w:tblPr>
      <w:tblGrid>
        <w:gridCol w:w="2693"/>
        <w:gridCol w:w="1559"/>
        <w:gridCol w:w="1453"/>
        <w:gridCol w:w="3508"/>
      </w:tblGrid>
      <w:tr w:rsidR="006E7BCD" w14:paraId="411E3DAD" w14:textId="77777777" w:rsidTr="00AE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1D8499F3" w14:textId="77777777" w:rsidR="006E7BCD" w:rsidRDefault="006E7BCD" w:rsidP="00AE5F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0312C08B" w14:textId="77777777" w:rsidR="006E7BCD" w:rsidRDefault="006E7BCD" w:rsidP="00AE5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01714FFE" w14:textId="77777777" w:rsidR="006E7BCD" w:rsidRDefault="006E7BCD" w:rsidP="00AE5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3508" w:type="dxa"/>
          </w:tcPr>
          <w:p w14:paraId="73167F4A" w14:textId="77777777" w:rsidR="006E7BCD" w:rsidRDefault="006E7BCD" w:rsidP="00AE5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Incluye</w:t>
            </w:r>
          </w:p>
        </w:tc>
      </w:tr>
      <w:tr w:rsidR="006E7BCD" w14:paraId="213B2ADD" w14:textId="77777777" w:rsidTr="00AE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030EFFD" w14:textId="77777777" w:rsidR="006E7BCD" w:rsidRDefault="006E7BCD" w:rsidP="00AE5F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${servicio}</w:t>
            </w:r>
          </w:p>
        </w:tc>
        <w:tc>
          <w:tcPr>
            <w:tcW w:w="1559" w:type="dxa"/>
          </w:tcPr>
          <w:p w14:paraId="30738418" w14:textId="77777777" w:rsidR="006E7BCD" w:rsidRDefault="006E7BCD" w:rsidP="00AE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${cantidad}</w:t>
            </w:r>
          </w:p>
        </w:tc>
        <w:tc>
          <w:tcPr>
            <w:tcW w:w="1453" w:type="dxa"/>
          </w:tcPr>
          <w:p w14:paraId="5A9F559F" w14:textId="77777777" w:rsidR="006E7BCD" w:rsidRDefault="006E7BCD" w:rsidP="00AE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$${costo}</w:t>
            </w:r>
          </w:p>
        </w:tc>
        <w:tc>
          <w:tcPr>
            <w:tcW w:w="3508" w:type="dxa"/>
          </w:tcPr>
          <w:p w14:paraId="2DA4AADA" w14:textId="77777777" w:rsidR="006E7BCD" w:rsidRDefault="006E7BCD" w:rsidP="00AE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${incluye}</w:t>
            </w:r>
          </w:p>
        </w:tc>
      </w:tr>
    </w:tbl>
    <w:p w14:paraId="75E82691" w14:textId="77777777" w:rsidR="006E7BCD" w:rsidRDefault="006E7BCD" w:rsidP="006E7BCD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61C710D" w14:textId="77777777" w:rsidR="006E7BCD" w:rsidRPr="00943F96" w:rsidRDefault="006E7BCD" w:rsidP="006E7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29DA9C" w14:textId="77777777" w:rsidR="006E7BCD" w:rsidRPr="00943F96" w:rsidRDefault="006E7BCD" w:rsidP="006E7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B4792D" w14:textId="77777777" w:rsidR="006E7BCD" w:rsidRPr="00943F96" w:rsidRDefault="006E7BCD" w:rsidP="006E7BCD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Pr="00EE4999">
        <w:rPr>
          <w:rFonts w:ascii="Arial" w:eastAsia="Times New Roman" w:hAnsi="Arial" w:cs="Arial"/>
          <w:color w:val="000000"/>
          <w:lang w:eastAsia="es-MX"/>
        </w:rPr>
        <w:t>$</w:t>
      </w:r>
      <w:r w:rsidRPr="00EE4999">
        <w:rPr>
          <w:rFonts w:ascii="Arial" w:eastAsia="Times New Roman" w:hAnsi="Arial" w:cs="Arial"/>
          <w:bCs/>
          <w:color w:val="000000"/>
          <w:lang w:eastAsia="es-MX"/>
        </w:rPr>
        <w:t>${total}</w:t>
      </w:r>
    </w:p>
    <w:p w14:paraId="2FFA1995" w14:textId="7B1E1628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45E8ABAB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A0EA1A8" w14:textId="77777777" w:rsidR="00E557B3" w:rsidRDefault="00E557B3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EF9E7" w14:textId="77777777" w:rsidR="00A0165D" w:rsidRDefault="00A0165D" w:rsidP="00EE4999">
      <w:pPr>
        <w:spacing w:after="0" w:line="240" w:lineRule="auto"/>
      </w:pPr>
      <w:r>
        <w:separator/>
      </w:r>
    </w:p>
  </w:endnote>
  <w:endnote w:type="continuationSeparator" w:id="0">
    <w:p w14:paraId="0732FB5E" w14:textId="77777777" w:rsidR="00A0165D" w:rsidRDefault="00A0165D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2A928" w14:textId="77777777" w:rsidR="00A0165D" w:rsidRDefault="00A0165D" w:rsidP="00EE4999">
      <w:pPr>
        <w:spacing w:after="0" w:line="240" w:lineRule="auto"/>
      </w:pPr>
      <w:r>
        <w:separator/>
      </w:r>
    </w:p>
  </w:footnote>
  <w:footnote w:type="continuationSeparator" w:id="0">
    <w:p w14:paraId="35A014FC" w14:textId="77777777" w:rsidR="00A0165D" w:rsidRDefault="00A0165D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044C08"/>
    <w:rsid w:val="00103C1E"/>
    <w:rsid w:val="00114870"/>
    <w:rsid w:val="001A6F55"/>
    <w:rsid w:val="001D5469"/>
    <w:rsid w:val="003D1248"/>
    <w:rsid w:val="00495FC0"/>
    <w:rsid w:val="00613CF2"/>
    <w:rsid w:val="0068411A"/>
    <w:rsid w:val="00685BBC"/>
    <w:rsid w:val="006E7BCD"/>
    <w:rsid w:val="008932E4"/>
    <w:rsid w:val="008C358E"/>
    <w:rsid w:val="00943F96"/>
    <w:rsid w:val="00A0165D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557B3"/>
    <w:rsid w:val="00EC090E"/>
    <w:rsid w:val="00EE4999"/>
    <w:rsid w:val="00F317D7"/>
    <w:rsid w:val="00F74FFD"/>
    <w:rsid w:val="00FD6F3C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18</cp:revision>
  <dcterms:created xsi:type="dcterms:W3CDTF">2016-04-25T16:25:00Z</dcterms:created>
  <dcterms:modified xsi:type="dcterms:W3CDTF">2016-06-23T20:44:00Z</dcterms:modified>
</cp:coreProperties>
</file>