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7513"/>
      </w:tblGrid>
      <w:tr w:rsidR="002F75AD" w:rsidRPr="00B43537" w14:paraId="29A92AE5" w14:textId="77777777" w:rsidTr="00144A61">
        <w:trPr>
          <w:cantSplit/>
          <w:trHeight w:val="24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</w:tcBorders>
          </w:tcPr>
          <w:p w14:paraId="72675D39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ENTREGA DE COTIZACIÓN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704F91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Antes de las 14:30 HRS del 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dia_limite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 de 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mes_limite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 de 2016</w:t>
            </w:r>
          </w:p>
        </w:tc>
      </w:tr>
      <w:tr w:rsidR="002F75AD" w:rsidRPr="00B43537" w14:paraId="1FB98C05" w14:textId="77777777" w:rsidTr="00144A61">
        <w:trPr>
          <w:trHeight w:val="240"/>
        </w:trPr>
        <w:tc>
          <w:tcPr>
            <w:tcW w:w="3432" w:type="dxa"/>
            <w:tcBorders>
              <w:left w:val="single" w:sz="4" w:space="0" w:color="auto"/>
              <w:bottom w:val="single" w:sz="4" w:space="0" w:color="auto"/>
            </w:tcBorders>
          </w:tcPr>
          <w:p w14:paraId="59DF5607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</w:p>
        </w:tc>
        <w:tc>
          <w:tcPr>
            <w:tcW w:w="751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F43C48" w14:textId="6AB73BB9" w:rsidR="002F75AD" w:rsidRPr="00B43537" w:rsidRDefault="0041274F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Vía correo electrónico o de manera directa en la Calle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Leo</w:t>
            </w:r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narda</w:t>
            </w:r>
            <w:proofErr w:type="spellEnd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Gómez Blanco No. 60 Altos Col. </w:t>
            </w:r>
            <w:proofErr w:type="spellStart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Acxotla</w:t>
            </w:r>
            <w:proofErr w:type="spellEnd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del Río, Tlaxcala, </w:t>
            </w:r>
            <w:proofErr w:type="spellStart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Tlax</w:t>
            </w:r>
            <w:proofErr w:type="spellEnd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. Tel. (246)46 50630  Ext. 1811, 1812 y 1816</w:t>
            </w:r>
          </w:p>
        </w:tc>
      </w:tr>
    </w:tbl>
    <w:p w14:paraId="2C3D6AF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W w:w="10991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1"/>
      </w:tblGrid>
      <w:tr w:rsidR="002F75AD" w:rsidRPr="001B01F6" w14:paraId="68F5CF6A" w14:textId="77777777" w:rsidTr="00144A61">
        <w:trPr>
          <w:trHeight w:val="345"/>
        </w:trPr>
        <w:tc>
          <w:tcPr>
            <w:tcW w:w="109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3C7232" w14:textId="77777777" w:rsidR="002F75AD" w:rsidRPr="001B01F6" w:rsidRDefault="002F75AD" w:rsidP="00144A61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  <w:r w:rsidRPr="001B01F6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24"/>
                <w:lang w:val="es-ES_tradnl" w:eastAsia="es-ES_tradnl"/>
              </w:rPr>
              <w:t>SR. PROVEEDOR:    FAVOR DE VACIAR LA SIGUIENTE INFORMACIÓN EN SU COTIZACIÓN, EN HOJA  MEMBRETADA DE LA EMPRESA, CON SELLO Y CON FIRMA DEL REPRESENTANTE LEGAL DE LA MISMA</w:t>
            </w:r>
          </w:p>
        </w:tc>
      </w:tr>
      <w:tr w:rsidR="002F75AD" w:rsidRPr="001B01F6" w14:paraId="0DFFA717" w14:textId="77777777" w:rsidTr="00144A61">
        <w:trPr>
          <w:trHeight w:val="345"/>
        </w:trPr>
        <w:tc>
          <w:tcPr>
            <w:tcW w:w="109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22FAE3" w14:textId="77777777" w:rsidR="002F75AD" w:rsidRPr="001B01F6" w:rsidRDefault="002F75AD" w:rsidP="00144A61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23B9E1EB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p w14:paraId="2D1CAF9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2F75AD" w:rsidRPr="00B43537" w14:paraId="726D4FB8" w14:textId="77777777" w:rsidTr="00144A61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4088142F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7B25FE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  <w:bookmarkStart w:id="0" w:name="_GoBack"/>
            <w:bookmarkEnd w:id="0"/>
          </w:p>
        </w:tc>
      </w:tr>
      <w:tr w:rsidR="002F75AD" w:rsidRPr="00B43537" w14:paraId="011BCC17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66984CDD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C9A069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unidad_responsable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7A15F49E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22715038" w14:textId="77777777" w:rsidR="002F75AD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1F4138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numero_procedimiento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6CB51710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7564FF4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46158B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descripcion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5AB88FF2" w14:textId="77777777" w:rsidTr="00144A61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7A42A909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5BB195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tiempo_entrega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51B91B4B" w14:textId="77777777" w:rsidTr="00144A61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7577298D" w14:textId="77777777" w:rsidR="002F75AD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78202FA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garantia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</w:tbl>
    <w:p w14:paraId="4558EA6E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2F75AD" w14:paraId="08CF32D0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F266429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Pda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7EDD6FCD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Cant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101715DE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60AEAC01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80991B5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1227A373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15B62C53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2F75AD" w14:paraId="15DC4CED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0FDD140E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no_partida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2F57234C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${cantidad}</w:t>
            </w:r>
          </w:p>
        </w:tc>
        <w:tc>
          <w:tcPr>
            <w:tcW w:w="1585" w:type="dxa"/>
          </w:tcPr>
          <w:p w14:paraId="3CF1D5A7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unidad_medida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249E469B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descripcion_partida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6707611A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${marca}</w:t>
            </w:r>
          </w:p>
        </w:tc>
        <w:tc>
          <w:tcPr>
            <w:tcW w:w="1585" w:type="dxa"/>
          </w:tcPr>
          <w:p w14:paraId="21251683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precio_unitario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00" w:type="dxa"/>
          </w:tcPr>
          <w:p w14:paraId="26DD60EE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${importe}</w:t>
            </w:r>
          </w:p>
        </w:tc>
      </w:tr>
    </w:tbl>
    <w:p w14:paraId="3F7FD7FF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2F75AD" w14:paraId="79B6B16E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268E1872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344C99D8" w14:textId="17B3DA94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  <w:tr w:rsidR="002F75AD" w14:paraId="28632A88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0C1D17A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568E33B9" w14:textId="2A1C1E0B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  <w:tr w:rsidR="002F75AD" w14:paraId="69EF0A84" w14:textId="77777777" w:rsidTr="00144A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F637393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2555DC3E" w14:textId="13B95D12" w:rsidR="002F75AD" w:rsidRDefault="002F75AD" w:rsidP="0014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</w:tbl>
    <w:p w14:paraId="12735B8C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p w14:paraId="6E8BCB6B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393476FE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407C59B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2F75AD" w14:paraId="3A027910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CC5C425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0BEB287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2C23C2D2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77B316B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2F75AD" w14:paraId="55805AE4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2F5A9CF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82BBDDC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30FFEDA4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11F8362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2F75AD" w14:paraId="41B40C3B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654C7868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345F885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42AB131F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E5BCBED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2F75AD" w14:paraId="5B9345A2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80965CD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BE341BA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4DD1C273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85D494D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Lugar de Entrega</w:t>
            </w:r>
          </w:p>
        </w:tc>
      </w:tr>
      <w:tr w:rsidR="002F75AD" w14:paraId="1EE2202B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31D8774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lugar_entrega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63F8DFD9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53F5E5C4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DB06A96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2F75AD" w14:paraId="102ACC18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B7C71EA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4E45D07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CC76E95" wp14:editId="49EA2D2F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60C2AF" w14:textId="77777777" w:rsidR="002F75AD" w:rsidRDefault="002F75AD" w:rsidP="002F75AD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4A19A8B0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55693E2E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183472C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644E425E" w14:textId="77777777" w:rsidR="002F75AD" w:rsidRDefault="002F75AD" w:rsidP="002F75AD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C76E95" id="AutoShape 108" o:spid="_x0000_s1026" style="position:absolute;margin-left:-3.35pt;margin-top:8.05pt;width:55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7B60C2AF" w14:textId="77777777" w:rsidR="002F75AD" w:rsidRDefault="002F75AD" w:rsidP="002F75AD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4A19A8B0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55693E2E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183472C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644E425E" w14:textId="77777777" w:rsidR="002F75AD" w:rsidRDefault="002F75AD" w:rsidP="002F75AD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7D1CB1B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2669A46D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3DD5A65D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485C238A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11CC323D" w14:textId="77777777" w:rsidR="002F75AD" w:rsidRPr="00B43537" w:rsidRDefault="002F75AD" w:rsidP="002F75AD">
      <w:pPr>
        <w:rPr>
          <w:rFonts w:ascii="Arial Narrow" w:hAnsi="Arial Narrow" w:cs="Arial"/>
          <w:sz w:val="16"/>
          <w:lang w:val="es-ES"/>
        </w:rPr>
      </w:pPr>
    </w:p>
    <w:p w14:paraId="61AFFE1D" w14:textId="77777777" w:rsidR="002F75AD" w:rsidRPr="004C56EF" w:rsidRDefault="002F75AD" w:rsidP="002F75AD">
      <w:pPr>
        <w:rPr>
          <w:rFonts w:ascii="Arial Narrow" w:hAnsi="Arial Narrow" w:cs="Arial"/>
          <w:sz w:val="13"/>
          <w:lang w:val="es-ES"/>
        </w:rPr>
      </w:pPr>
    </w:p>
    <w:p w14:paraId="37B481F7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ATENTAMENTE</w:t>
      </w:r>
    </w:p>
    <w:p w14:paraId="22EABBFF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223AE241" w14:textId="02A7549F" w:rsidR="002F75AD" w:rsidRDefault="008D106A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8D106A">
        <w:rPr>
          <w:rFonts w:ascii="Helvetica" w:hAnsi="Helvetica" w:cs="Helvetica"/>
          <w:sz w:val="21"/>
          <w:szCs w:val="24"/>
          <w:lang w:val="es-ES_tradnl" w:eastAsia="es-ES_tradnl"/>
        </w:rPr>
        <w:t>LIC. JOSÉ MANUEL GARCÍA VALENCIA</w:t>
      </w:r>
    </w:p>
    <w:p w14:paraId="4806AF6E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>
        <w:rPr>
          <w:rFonts w:ascii="Helvetica" w:hAnsi="Helvetica" w:cs="Helvetica"/>
          <w:sz w:val="21"/>
          <w:szCs w:val="24"/>
          <w:lang w:val="es-ES_tradnl" w:eastAsia="es-ES_tradnl"/>
        </w:rPr>
        <w:t>DIRECTOR</w:t>
      </w:r>
      <w:r w:rsidRPr="000115BD">
        <w:rPr>
          <w:rFonts w:ascii="Helvetica" w:hAnsi="Helvetica" w:cs="Helvetica"/>
          <w:sz w:val="21"/>
          <w:szCs w:val="24"/>
          <w:lang w:val="es-ES_tradnl" w:eastAsia="es-ES_tradnl"/>
        </w:rPr>
        <w:t xml:space="preserve"> DE</w:t>
      </w: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 xml:space="preserve"> RECURSOS MATERIALES, SERVICIOS Y ADQUISICIONES</w:t>
      </w:r>
    </w:p>
    <w:p w14:paraId="4384E44E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C3759E7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280DD64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PARA CUALQUIER DUDA COMUNICARSE AL DEPARTAMENTO DE ADQUISICIONES</w:t>
      </w:r>
    </w:p>
    <w:p w14:paraId="34BA2370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LEONARDA GOMEZ BLANCO No. 60 ALTOS, ACXOTLA DEL RIO, TOTOLAC, TLAX. C.P. 90160</w:t>
      </w:r>
    </w:p>
    <w:p w14:paraId="63EE5EEB" w14:textId="77777777" w:rsidR="002F75AD" w:rsidRPr="004C56EF" w:rsidRDefault="002F75AD" w:rsidP="002F75AD">
      <w:pPr>
        <w:jc w:val="center"/>
        <w:rPr>
          <w:rFonts w:ascii="Arial Narrow" w:hAnsi="Arial Narrow" w:cs="Arial"/>
          <w:sz w:val="16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TELEFONOS 246 46 50 900- 46 5 29 60 EXT. 1811 Y 1812.</w:t>
      </w:r>
    </w:p>
    <w:p w14:paraId="4ABC5867" w14:textId="77777777" w:rsidR="002F75AD" w:rsidRPr="00B43537" w:rsidRDefault="002F75AD" w:rsidP="002F75AD">
      <w:pPr>
        <w:jc w:val="center"/>
        <w:rPr>
          <w:rFonts w:ascii="Arial Narrow" w:hAnsi="Arial Narrow" w:cs="Arial"/>
        </w:rPr>
      </w:pPr>
    </w:p>
    <w:p w14:paraId="36984B00" w14:textId="77777777" w:rsidR="002F75AD" w:rsidRPr="00B43537" w:rsidRDefault="002F75AD" w:rsidP="002F75AD">
      <w:pPr>
        <w:jc w:val="center"/>
        <w:rPr>
          <w:rFonts w:ascii="Arial Narrow" w:hAnsi="Arial Narrow" w:cs="Arial"/>
          <w:sz w:val="18"/>
        </w:rPr>
      </w:pPr>
    </w:p>
    <w:p w14:paraId="0B8201D7" w14:textId="77777777" w:rsidR="004F4197" w:rsidRDefault="004F4197"/>
    <w:sectPr w:rsidR="004F4197">
      <w:headerReference w:type="default" r:id="rId6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025BD" w14:textId="77777777" w:rsidR="00CB68A1" w:rsidRDefault="00CB68A1">
      <w:r>
        <w:separator/>
      </w:r>
    </w:p>
  </w:endnote>
  <w:endnote w:type="continuationSeparator" w:id="0">
    <w:p w14:paraId="6D461CD4" w14:textId="77777777" w:rsidR="00CB68A1" w:rsidRDefault="00CB6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C0654" w14:textId="77777777" w:rsidR="00CB68A1" w:rsidRDefault="00CB68A1">
      <w:r>
        <w:separator/>
      </w:r>
    </w:p>
  </w:footnote>
  <w:footnote w:type="continuationSeparator" w:id="0">
    <w:p w14:paraId="294C89EB" w14:textId="77777777" w:rsidR="00CB68A1" w:rsidRDefault="00CB6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442DC" w14:textId="77777777" w:rsidR="005306CE" w:rsidRDefault="00CB68A1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13BA5E7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6515C324" w14:textId="77777777" w:rsidR="00870A4E" w:rsidRDefault="00861B8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2A09665" wp14:editId="75B6826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8235EC" id="Freeform 1" o:spid="_x0000_s1026" style="position:absolute;margin-left:439.55pt;margin-top:27.95pt;width:105.05pt;height:3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xkoig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0EEC3863" w14:textId="77777777" w:rsidR="00870A4E" w:rsidRDefault="00CB68A1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73BEE8E" w14:textId="77777777" w:rsidR="00870A4E" w:rsidRDefault="00861B81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B5577F" wp14:editId="66825664">
                    <wp:simplePos x="0" y="0"/>
                    <wp:positionH relativeFrom="column">
                      <wp:posOffset>635634</wp:posOffset>
                    </wp:positionH>
                    <wp:positionV relativeFrom="paragraph">
                      <wp:posOffset>117809</wp:posOffset>
                    </wp:positionV>
                    <wp:extent cx="3649813" cy="709930"/>
                    <wp:effectExtent l="0" t="0" r="8255" b="127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49813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3172B9" w14:textId="77777777" w:rsidR="00870A4E" w:rsidRPr="0041274F" w:rsidRDefault="00CB68A1" w:rsidP="0041274F">
                                <w:pPr>
                                  <w:ind w:right="270"/>
                                  <w:jc w:val="center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</w:p>
                              <w:p w14:paraId="350B1D44" w14:textId="77777777" w:rsidR="00870A4E" w:rsidRPr="0041274F" w:rsidRDefault="00CB68A1" w:rsidP="0041274F">
                                <w:pPr>
                                  <w:ind w:right="270"/>
                                  <w:jc w:val="center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</w:p>
                              <w:p w14:paraId="066E8F6D" w14:textId="77777777" w:rsidR="00870A4E" w:rsidRPr="0041274F" w:rsidRDefault="00861B81" w:rsidP="0041274F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  <w:r w:rsidRPr="0041274F"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  <w:t>SOLICITUD DE COTIZACIÓN PARA ADJUDICACIÓN DIRECTA</w:t>
                                </w:r>
                              </w:p>
                              <w:p w14:paraId="5A80F448" w14:textId="77777777" w:rsidR="00870A4E" w:rsidRPr="0041274F" w:rsidRDefault="00CB68A1" w:rsidP="0041274F">
                                <w:pPr>
                                  <w:ind w:right="270"/>
                                  <w:jc w:val="center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</w:p>
                              <w:p w14:paraId="20284407" w14:textId="77777777" w:rsidR="00870A4E" w:rsidRPr="0041274F" w:rsidRDefault="00861B81" w:rsidP="0041274F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  <w:r w:rsidRPr="0041274F"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  <w:t>OFICIALÍA MAYOR DE GOBIERNO.</w:t>
                                </w:r>
                              </w:p>
                              <w:p w14:paraId="43C67A2A" w14:textId="77777777" w:rsidR="00870A4E" w:rsidRPr="0041274F" w:rsidRDefault="00861B81" w:rsidP="0041274F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  <w:r w:rsidRPr="0041274F"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  <w:t>DIRECCIÓN DE RECURSOS MATERIALES, SERVICIOS Y ADQUISICIONES</w:t>
                                </w:r>
                              </w:p>
                              <w:p w14:paraId="30496AE3" w14:textId="77777777" w:rsidR="00870A4E" w:rsidRPr="0041274F" w:rsidRDefault="00CB68A1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0B9640D6" w14:textId="77777777" w:rsidR="00870A4E" w:rsidRPr="0041274F" w:rsidRDefault="00861B81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41274F">
                                  <w:rPr>
                                    <w:sz w:val="15"/>
                                    <w:szCs w:val="15"/>
                                  </w:rPr>
                                  <w:t>. DIREAC</w:t>
                                </w:r>
                              </w:p>
                              <w:p w14:paraId="1E421854" w14:textId="77777777" w:rsidR="00870A4E" w:rsidRPr="0041274F" w:rsidRDefault="00CB68A1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68AC0609" w14:textId="31393B22" w:rsidR="00870A4E" w:rsidRPr="0041274F" w:rsidRDefault="00CB68A1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2A7077F7" w14:textId="77777777" w:rsidR="00870A4E" w:rsidRPr="0041274F" w:rsidRDefault="00CB68A1" w:rsidP="0041274F">
                                <w:pPr>
                                  <w:ind w:right="27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37B6F966" w14:textId="77777777" w:rsidR="00870A4E" w:rsidRPr="0041274F" w:rsidRDefault="00CB68A1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018AA084" w14:textId="77777777" w:rsidR="00870A4E" w:rsidRPr="0041274F" w:rsidRDefault="00CB68A1" w:rsidP="0041274F">
                                <w:pPr>
                                  <w:pStyle w:val="Ttulo3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5B5577F" id="Rectangle 87" o:spid="_x0000_s1027" style="position:absolute;left:0;text-align:left;margin-left:50.05pt;margin-top:9.3pt;width:287.4pt;height:5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gpjK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" filled="f" stroked="f">
                    <v:textbox inset="0,0,0,0">
                      <w:txbxContent>
                        <w:p w14:paraId="653172B9" w14:textId="77777777" w:rsidR="00870A4E" w:rsidRPr="0041274F" w:rsidRDefault="00CB68A1" w:rsidP="0041274F">
                          <w:pPr>
                            <w:ind w:right="270"/>
                            <w:jc w:val="center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5"/>
                              <w:szCs w:val="15"/>
                              <w:lang w:val="es-ES"/>
                            </w:rPr>
                          </w:pPr>
                        </w:p>
                        <w:p w14:paraId="350B1D44" w14:textId="77777777" w:rsidR="00870A4E" w:rsidRPr="0041274F" w:rsidRDefault="00CB68A1" w:rsidP="0041274F">
                          <w:pPr>
                            <w:ind w:right="270"/>
                            <w:jc w:val="center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5"/>
                              <w:szCs w:val="15"/>
                              <w:lang w:val="es-ES"/>
                            </w:rPr>
                          </w:pPr>
                        </w:p>
                        <w:p w14:paraId="066E8F6D" w14:textId="77777777" w:rsidR="00870A4E" w:rsidRPr="0041274F" w:rsidRDefault="00861B81" w:rsidP="0041274F">
                          <w:pPr>
                            <w:pStyle w:val="Ttulo2"/>
                            <w:ind w:right="270"/>
                            <w:jc w:val="center"/>
                            <w:rPr>
                              <w:sz w:val="15"/>
                              <w:szCs w:val="15"/>
                              <w:lang w:val="es-ES"/>
                            </w:rPr>
                          </w:pPr>
                          <w:r w:rsidRPr="0041274F">
                            <w:rPr>
                              <w:sz w:val="15"/>
                              <w:szCs w:val="15"/>
                              <w:lang w:val="es-ES"/>
                            </w:rPr>
                            <w:t>SOLICITUD DE COTIZACIÓN PARA ADJUDICACIÓN DIRECTA</w:t>
                          </w:r>
                        </w:p>
                        <w:p w14:paraId="5A80F448" w14:textId="77777777" w:rsidR="00870A4E" w:rsidRPr="0041274F" w:rsidRDefault="00CB68A1" w:rsidP="0041274F">
                          <w:pPr>
                            <w:ind w:right="270"/>
                            <w:jc w:val="center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5"/>
                              <w:szCs w:val="15"/>
                              <w:lang w:val="es-ES"/>
                            </w:rPr>
                          </w:pPr>
                        </w:p>
                        <w:p w14:paraId="20284407" w14:textId="77777777" w:rsidR="00870A4E" w:rsidRPr="0041274F" w:rsidRDefault="00861B81" w:rsidP="0041274F">
                          <w:pPr>
                            <w:pStyle w:val="Ttulo2"/>
                            <w:ind w:right="270"/>
                            <w:jc w:val="center"/>
                            <w:rPr>
                              <w:sz w:val="15"/>
                              <w:szCs w:val="15"/>
                              <w:lang w:val="es-ES"/>
                            </w:rPr>
                          </w:pPr>
                          <w:r w:rsidRPr="0041274F">
                            <w:rPr>
                              <w:sz w:val="15"/>
                              <w:szCs w:val="15"/>
                              <w:lang w:val="es-ES"/>
                            </w:rPr>
                            <w:t>OFICIALÍA MAYOR DE GOBIERNO.</w:t>
                          </w:r>
                        </w:p>
                        <w:p w14:paraId="43C67A2A" w14:textId="77777777" w:rsidR="00870A4E" w:rsidRPr="0041274F" w:rsidRDefault="00861B81" w:rsidP="0041274F">
                          <w:pPr>
                            <w:pStyle w:val="Ttulo2"/>
                            <w:ind w:right="270"/>
                            <w:jc w:val="center"/>
                            <w:rPr>
                              <w:sz w:val="15"/>
                              <w:szCs w:val="15"/>
                              <w:lang w:val="es-ES"/>
                            </w:rPr>
                          </w:pPr>
                          <w:r w:rsidRPr="0041274F">
                            <w:rPr>
                              <w:sz w:val="15"/>
                              <w:szCs w:val="15"/>
                              <w:lang w:val="es-ES"/>
                            </w:rPr>
                            <w:t>DIRECCIÓN DE RECURSOS MATERIALES, SERVICIOS Y ADQUISICIONES</w:t>
                          </w:r>
                        </w:p>
                        <w:p w14:paraId="30496AE3" w14:textId="77777777" w:rsidR="00870A4E" w:rsidRPr="0041274F" w:rsidRDefault="00CB68A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0B9640D6" w14:textId="77777777" w:rsidR="00870A4E" w:rsidRPr="0041274F" w:rsidRDefault="00861B8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41274F">
                            <w:rPr>
                              <w:sz w:val="15"/>
                              <w:szCs w:val="15"/>
                            </w:rPr>
                            <w:t>. DIREAC</w:t>
                          </w:r>
                        </w:p>
                        <w:p w14:paraId="1E421854" w14:textId="77777777" w:rsidR="00870A4E" w:rsidRPr="0041274F" w:rsidRDefault="00CB68A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68AC0609" w14:textId="31393B22" w:rsidR="00870A4E" w:rsidRPr="0041274F" w:rsidRDefault="00CB68A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2A7077F7" w14:textId="77777777" w:rsidR="00870A4E" w:rsidRPr="0041274F" w:rsidRDefault="00CB68A1" w:rsidP="0041274F">
                          <w:pPr>
                            <w:ind w:right="27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37B6F966" w14:textId="77777777" w:rsidR="00870A4E" w:rsidRPr="0041274F" w:rsidRDefault="00CB68A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018AA084" w14:textId="77777777" w:rsidR="00870A4E" w:rsidRPr="0041274F" w:rsidRDefault="00CB68A1" w:rsidP="0041274F">
                          <w:pPr>
                            <w:pStyle w:val="Ttulo3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44" w:type="dxa"/>
        </w:tcPr>
        <w:p w14:paraId="713B8717" w14:textId="77777777" w:rsidR="00870A4E" w:rsidRDefault="00861B81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ADFA57D" wp14:editId="22680F29">
                    <wp:simplePos x="0" y="0"/>
                    <wp:positionH relativeFrom="column">
                      <wp:posOffset>-1999515</wp:posOffset>
                    </wp:positionH>
                    <wp:positionV relativeFrom="paragraph">
                      <wp:posOffset>10862</wp:posOffset>
                    </wp:positionV>
                    <wp:extent cx="5514975" cy="822960"/>
                    <wp:effectExtent l="0" t="0" r="22225" b="1524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07CB56" id="Freeform 90" o:spid="_x0000_s1026" style="position:absolute;margin-left:-157.45pt;margin-top:.85pt;width:434.25pt;height:64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983;43600,39914;8720,87086;0,134257;0,688703;8720,735874;43600,783771;95127,814977;146654,822960;5368321,822960;5419848,814977;5472168,783771;5506255,735874;5514975,688703;5514975,134257;5506255,87086;5472168,39914;5419848,7983;5368321,0;146654,0" o:connectangles="0,0,0,0,0,0,0,0,0,0,0,0,0,0,0,0,0,0,0,0,0"/>
                  </v:shape>
                </w:pict>
              </mc:Fallback>
            </mc:AlternateContent>
          </w:r>
        </w:p>
      </w:tc>
    </w:tr>
    <w:tr w:rsidR="00870A4E" w14:paraId="3A2F9400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FC6BE4A" w14:textId="77777777" w:rsidR="00870A4E" w:rsidRDefault="00CB68A1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67F0C87" w14:textId="70A9F205" w:rsidR="00870A4E" w:rsidRDefault="00CB68A1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43106365" w14:textId="77777777" w:rsidR="00870A4E" w:rsidRDefault="00CB68A1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66C1F70D" w14:textId="77777777" w:rsidR="00870A4E" w:rsidRDefault="00CB68A1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75E0DEF2" w14:textId="77777777">
      <w:trPr>
        <w:trHeight w:val="220"/>
      </w:trPr>
      <w:tc>
        <w:tcPr>
          <w:tcW w:w="830" w:type="dxa"/>
        </w:tcPr>
        <w:p w14:paraId="4E4D9B84" w14:textId="77777777" w:rsidR="005306CE" w:rsidRDefault="00CB68A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1253F6CA" w14:textId="1D7E1146" w:rsidR="005306CE" w:rsidRDefault="00CB68A1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A2F6313" w14:textId="03041812" w:rsidR="005306CE" w:rsidRDefault="00861B81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BA0D8B" wp14:editId="052E2BD4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77BEC1" id="Rectangle 89" o:spid="_x0000_s1026" style="position:absolute;margin-left:22pt;margin-top:1.25pt;width:15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46F89283" w14:textId="77777777" w:rsidR="005306CE" w:rsidRDefault="00CB68A1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491997C9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27CDAAE9" w14:textId="77777777">
      <w:trPr>
        <w:trHeight w:val="220"/>
      </w:trPr>
      <w:tc>
        <w:tcPr>
          <w:tcW w:w="830" w:type="dxa"/>
        </w:tcPr>
        <w:p w14:paraId="4ED5DD74" w14:textId="339A62D6" w:rsidR="005306CE" w:rsidRDefault="00CB68A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9D8893" w14:textId="669D359A" w:rsidR="005306CE" w:rsidRDefault="00CB68A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F8D5CA6" w14:textId="4F1C2116" w:rsidR="005306CE" w:rsidRDefault="0041274F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 w:rsidRPr="00A723ED">
            <w:rPr>
              <w:rFonts w:ascii="Arial" w:hAnsi="Arial"/>
              <w:noProof/>
              <w:snapToGrid w:val="0"/>
              <w:color w:val="000000"/>
              <w:lang w:val="es-ES_tradnl" w:eastAsia="es-ES_tradnl"/>
            </w:rPr>
            <w:drawing>
              <wp:anchor distT="0" distB="0" distL="114300" distR="114300" simplePos="0" relativeHeight="251665408" behindDoc="0" locked="0" layoutInCell="1" allowOverlap="1" wp14:anchorId="0377960B" wp14:editId="39EC0167">
                <wp:simplePos x="0" y="0"/>
                <wp:positionH relativeFrom="column">
                  <wp:posOffset>-1078865</wp:posOffset>
                </wp:positionH>
                <wp:positionV relativeFrom="paragraph">
                  <wp:posOffset>-385679</wp:posOffset>
                </wp:positionV>
                <wp:extent cx="1657501" cy="569361"/>
                <wp:effectExtent l="0" t="0" r="0" b="0"/>
                <wp:wrapNone/>
                <wp:docPr id="5" name="Imagen 5" descr="C:\Users\fzd\Documents\2017\LOGOS OFICIALES 2017\Logo dependencia\Logo O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zd\Documents\2017\LOGOS OFICIALES 2017\Logo dependencia\Logo OM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501" cy="56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44" w:type="dxa"/>
        </w:tcPr>
        <w:p w14:paraId="0D281FDA" w14:textId="77777777" w:rsidR="005306CE" w:rsidRDefault="00CB68A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575AB5FA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dia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4E04121C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D37914B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anio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</w:tr>
    <w:tr w:rsidR="005306CE" w14:paraId="6F9E0A30" w14:textId="77777777">
      <w:trPr>
        <w:trHeight w:val="220"/>
      </w:trPr>
      <w:tc>
        <w:tcPr>
          <w:tcW w:w="830" w:type="dxa"/>
        </w:tcPr>
        <w:p w14:paraId="18227D1F" w14:textId="77777777" w:rsidR="005306CE" w:rsidRDefault="00CB68A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E26C4E2" w14:textId="77777777" w:rsidR="005306CE" w:rsidRDefault="00CB68A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05BFBE7" w14:textId="50FE3B6F" w:rsidR="005306CE" w:rsidRDefault="00CB68A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53DB92AD" w14:textId="77777777" w:rsidR="005306CE" w:rsidRDefault="00CB68A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2996D4CF" w14:textId="77777777" w:rsidR="005306CE" w:rsidRDefault="00CB68A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1A6EDA80" w14:textId="77777777" w:rsidR="005306CE" w:rsidRDefault="00CB68A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29C1170D" w14:textId="77777777" w:rsidR="005306CE" w:rsidRDefault="00CB68A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1CF9C3AF" w14:textId="77777777" w:rsidR="005306CE" w:rsidRDefault="00CB68A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AD"/>
    <w:rsid w:val="002B08BA"/>
    <w:rsid w:val="002F75AD"/>
    <w:rsid w:val="003C4872"/>
    <w:rsid w:val="0041274F"/>
    <w:rsid w:val="00436DD9"/>
    <w:rsid w:val="004F4197"/>
    <w:rsid w:val="005A5694"/>
    <w:rsid w:val="00637B26"/>
    <w:rsid w:val="00861B81"/>
    <w:rsid w:val="008D106A"/>
    <w:rsid w:val="00CB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215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5AD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2F75AD"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link w:val="Ttulo3Car"/>
    <w:qFormat/>
    <w:rsid w:val="002F75AD"/>
    <w:pPr>
      <w:keepNext/>
      <w:jc w:val="right"/>
      <w:outlineLvl w:val="2"/>
    </w:pPr>
    <w:rPr>
      <w:b/>
      <w:snapToGrid w:val="0"/>
      <w:sz w:val="1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F75AD"/>
    <w:rPr>
      <w:rFonts w:ascii="Arial" w:eastAsia="Times New Roman" w:hAnsi="Arial" w:cs="Times New Roman"/>
      <w:b/>
      <w:snapToGrid w:val="0"/>
      <w:color w:val="000000"/>
      <w:sz w:val="16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F75AD"/>
    <w:rPr>
      <w:rFonts w:ascii="Times New Roman" w:eastAsia="Times New Roman" w:hAnsi="Times New Roman" w:cs="Times New Roman"/>
      <w:b/>
      <w:snapToGrid w:val="0"/>
      <w:sz w:val="16"/>
      <w:szCs w:val="20"/>
      <w:lang w:eastAsia="es-ES"/>
    </w:rPr>
  </w:style>
  <w:style w:type="paragraph" w:styleId="Encabezado">
    <w:name w:val="header"/>
    <w:basedOn w:val="Normal"/>
    <w:link w:val="EncabezadoCar"/>
    <w:semiHidden/>
    <w:rsid w:val="002F75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2F75AD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customStyle="1" w:styleId="Textodecuerpo3">
    <w:name w:val="Texto de cuerpo 3"/>
    <w:basedOn w:val="Normal"/>
    <w:semiHidden/>
    <w:rsid w:val="002F75AD"/>
    <w:rPr>
      <w:rFonts w:ascii="Arial" w:hAnsi="Arial" w:cs="Arial"/>
      <w:sz w:val="16"/>
    </w:rPr>
  </w:style>
  <w:style w:type="table" w:styleId="Tabladecuadrcula4-nfasis3">
    <w:name w:val="Grid Table 4 Accent 3"/>
    <w:basedOn w:val="Tablanormal"/>
    <w:uiPriority w:val="49"/>
    <w:rsid w:val="002F75AD"/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2F75AD"/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637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B26"/>
    <w:rPr>
      <w:rFonts w:ascii="Times New Roman" w:eastAsia="Times New Roman" w:hAnsi="Times New Roman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1220</Characters>
  <Application>Microsoft Macintosh Word</Application>
  <DocSecurity>0</DocSecurity>
  <Lines>10</Lines>
  <Paragraphs>2</Paragraphs>
  <ScaleCrop>false</ScaleCrop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2016-10-19T18:14:00Z</dcterms:created>
  <dcterms:modified xsi:type="dcterms:W3CDTF">2017-02-17T23:11:00Z</dcterms:modified>
</cp:coreProperties>
</file>