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32"/>
        <w:gridCol w:w="7513"/>
      </w:tblGrid>
      <w:tr w:rsidR="002F75AD" w:rsidRPr="00B43537" w14:paraId="29A92AE5" w14:textId="77777777" w:rsidTr="00144A61">
        <w:trPr>
          <w:cantSplit/>
          <w:trHeight w:val="240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</w:tcBorders>
          </w:tcPr>
          <w:p w14:paraId="72675D39" w14:textId="77777777" w:rsidR="002F75AD" w:rsidRPr="00B43537" w:rsidRDefault="002F75AD" w:rsidP="00144A61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sz w:val="14"/>
              </w:rPr>
              <w:br w:type="page"/>
            </w: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ENTREGA DE COTIZACIÓN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2704F91" w14:textId="77777777" w:rsidR="002F75AD" w:rsidRPr="00B43537" w:rsidRDefault="002F75AD" w:rsidP="00144A61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Antes de las 14:30 HRS del 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dia_limite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 de 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mes_limite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 de 2016</w:t>
            </w:r>
          </w:p>
        </w:tc>
      </w:tr>
      <w:tr w:rsidR="002F75AD" w:rsidRPr="00B43537" w14:paraId="1FB98C05" w14:textId="77777777" w:rsidTr="00144A61">
        <w:trPr>
          <w:trHeight w:val="240"/>
        </w:trPr>
        <w:tc>
          <w:tcPr>
            <w:tcW w:w="3432" w:type="dxa"/>
            <w:tcBorders>
              <w:left w:val="single" w:sz="4" w:space="0" w:color="auto"/>
              <w:bottom w:val="single" w:sz="4" w:space="0" w:color="auto"/>
            </w:tcBorders>
          </w:tcPr>
          <w:p w14:paraId="59DF5607" w14:textId="77777777" w:rsidR="002F75AD" w:rsidRPr="00B43537" w:rsidRDefault="002F75AD" w:rsidP="00144A61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</w:p>
        </w:tc>
        <w:tc>
          <w:tcPr>
            <w:tcW w:w="7513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7F43C48" w14:textId="6AB73BB9" w:rsidR="002F75AD" w:rsidRPr="00B43537" w:rsidRDefault="0041274F" w:rsidP="00144A61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Vía correo electrónico o de manera directa en la Calle 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Leo</w:t>
            </w:r>
            <w:r w:rsidRPr="0041274F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narda</w:t>
            </w:r>
            <w:proofErr w:type="spellEnd"/>
            <w:r w:rsidRPr="0041274F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 Gómez Blanco No. 60 Altos Col. </w:t>
            </w:r>
            <w:proofErr w:type="spellStart"/>
            <w:r w:rsidRPr="0041274F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Acxotla</w:t>
            </w:r>
            <w:proofErr w:type="spellEnd"/>
            <w:r w:rsidRPr="0041274F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 del Río, Tlaxcala, </w:t>
            </w:r>
            <w:proofErr w:type="spellStart"/>
            <w:r w:rsidRPr="0041274F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Tlax</w:t>
            </w:r>
            <w:proofErr w:type="spellEnd"/>
            <w:r w:rsidRPr="0041274F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. Tel. (246)46 50630  Ext. 1811, 1812 y 1816</w:t>
            </w:r>
          </w:p>
        </w:tc>
      </w:tr>
    </w:tbl>
    <w:p w14:paraId="2C3D6AF1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W w:w="10991" w:type="dxa"/>
        <w:tblInd w:w="-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91"/>
      </w:tblGrid>
      <w:tr w:rsidR="002F75AD" w:rsidRPr="001B01F6" w14:paraId="68F5CF6A" w14:textId="77777777" w:rsidTr="00144A61">
        <w:trPr>
          <w:trHeight w:val="345"/>
        </w:trPr>
        <w:tc>
          <w:tcPr>
            <w:tcW w:w="109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B3C7232" w14:textId="77777777" w:rsidR="002F75AD" w:rsidRPr="001B01F6" w:rsidRDefault="002F75AD" w:rsidP="00144A61">
            <w:pPr>
              <w:jc w:val="center"/>
              <w:rPr>
                <w:rFonts w:ascii="Calibri" w:hAnsi="Calibri"/>
                <w:b/>
                <w:bCs/>
                <w:i/>
                <w:iCs/>
                <w:color w:val="000000"/>
                <w:sz w:val="24"/>
                <w:szCs w:val="24"/>
                <w:lang w:val="es-ES_tradnl" w:eastAsia="es-ES_tradnl"/>
              </w:rPr>
            </w:pPr>
            <w:r w:rsidRPr="001B01F6"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24"/>
                <w:lang w:val="es-ES_tradnl" w:eastAsia="es-ES_tradnl"/>
              </w:rPr>
              <w:t>SR. PROVEEDOR:    FAVOR DE VACIAR LA SIGUIENTE INFORMACIÓN EN SU COTIZACIÓN, EN HOJA  MEMBRETADA DE LA EMPRESA, CON SELLO Y CON FIRMA DEL REPRESENTANTE LEGAL DE LA MISMA</w:t>
            </w:r>
          </w:p>
        </w:tc>
      </w:tr>
      <w:tr w:rsidR="002F75AD" w:rsidRPr="001B01F6" w14:paraId="0DFFA717" w14:textId="77777777" w:rsidTr="00144A61">
        <w:trPr>
          <w:trHeight w:val="345"/>
        </w:trPr>
        <w:tc>
          <w:tcPr>
            <w:tcW w:w="109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22FAE3" w14:textId="77777777" w:rsidR="002F75AD" w:rsidRPr="001B01F6" w:rsidRDefault="002F75AD" w:rsidP="00144A61">
            <w:pPr>
              <w:rPr>
                <w:rFonts w:ascii="Calibri" w:hAnsi="Calibri"/>
                <w:b/>
                <w:bCs/>
                <w:i/>
                <w:iCs/>
                <w:color w:val="000000"/>
                <w:sz w:val="24"/>
                <w:szCs w:val="24"/>
                <w:lang w:val="es-ES_tradnl" w:eastAsia="es-ES_tradnl"/>
              </w:rPr>
            </w:pPr>
          </w:p>
        </w:tc>
      </w:tr>
    </w:tbl>
    <w:p w14:paraId="23B9E1EB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p w14:paraId="2D1CAF91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88"/>
        <w:gridCol w:w="8257"/>
      </w:tblGrid>
      <w:tr w:rsidR="002F75AD" w:rsidRPr="00B43537" w14:paraId="726D4FB8" w14:textId="77777777" w:rsidTr="00144A61">
        <w:trPr>
          <w:cantSplit/>
          <w:trHeight w:val="240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</w:tcPr>
          <w:p w14:paraId="4088142F" w14:textId="77777777" w:rsidR="002F75AD" w:rsidRPr="00B43537" w:rsidRDefault="002F75AD" w:rsidP="00144A61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sz w:val="14"/>
              </w:rPr>
              <w:br w:type="page"/>
            </w: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CONTRATANTE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F7B25FE" w14:textId="77777777" w:rsidR="002F75AD" w:rsidRPr="00B43537" w:rsidRDefault="002F75AD" w:rsidP="00144A61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${contratante}</w:t>
            </w:r>
          </w:p>
        </w:tc>
      </w:tr>
      <w:tr w:rsidR="002F75AD" w:rsidRPr="00B43537" w14:paraId="011BCC17" w14:textId="77777777" w:rsidTr="00144A61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66984CDD" w14:textId="77777777" w:rsidR="002F75AD" w:rsidRPr="00B43537" w:rsidRDefault="002F75AD" w:rsidP="00144A61">
            <w:pPr>
              <w:spacing w:before="60" w:after="40"/>
              <w:jc w:val="right"/>
              <w:rPr>
                <w:rFonts w:ascii="Arial Narrow" w:hAnsi="Arial Narrow" w:cs="Arial"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UNIDAD RESPONSABLE: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C9A069" w14:textId="77777777" w:rsidR="002F75AD" w:rsidRPr="00B43537" w:rsidRDefault="002F75AD" w:rsidP="00144A61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unidad_responsable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  <w:tr w:rsidR="002F75AD" w:rsidRPr="00B43537" w14:paraId="7A15F49E" w14:textId="77777777" w:rsidTr="00144A61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22715038" w14:textId="77777777" w:rsidR="002F75AD" w:rsidRDefault="002F75AD" w:rsidP="00144A61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NÚMERO DE PROCEDIMIENTO: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01F4138" w14:textId="77777777" w:rsidR="002F75AD" w:rsidRDefault="002F75AD" w:rsidP="00144A61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numero_procedimiento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  <w:tr w:rsidR="002F75AD" w:rsidRPr="00B43537" w14:paraId="6CB51710" w14:textId="77777777" w:rsidTr="00144A61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37564FF4" w14:textId="77777777" w:rsidR="002F75AD" w:rsidRPr="00B43537" w:rsidRDefault="002F75AD" w:rsidP="00144A61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CONCEPTO: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546158B" w14:textId="77777777" w:rsidR="002F75AD" w:rsidRDefault="002F75AD" w:rsidP="00144A61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descripcion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  <w:tr w:rsidR="002F75AD" w:rsidRPr="00B43537" w14:paraId="5AB88FF2" w14:textId="77777777" w:rsidTr="00144A61">
        <w:trPr>
          <w:trHeight w:val="298"/>
        </w:trPr>
        <w:tc>
          <w:tcPr>
            <w:tcW w:w="2688" w:type="dxa"/>
            <w:tcBorders>
              <w:left w:val="single" w:sz="4" w:space="0" w:color="auto"/>
            </w:tcBorders>
          </w:tcPr>
          <w:p w14:paraId="7A42A909" w14:textId="77777777" w:rsidR="002F75AD" w:rsidRPr="00B43537" w:rsidRDefault="002F75AD" w:rsidP="00144A61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TIEMPO DE ENTREGA: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A5BB195" w14:textId="77777777" w:rsidR="002F75AD" w:rsidRPr="00B43537" w:rsidRDefault="002F75AD" w:rsidP="00144A61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tiempo_entrega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  <w:tr w:rsidR="002F75AD" w:rsidRPr="00B43537" w14:paraId="51B91B4B" w14:textId="77777777" w:rsidTr="00144A61">
        <w:trPr>
          <w:trHeight w:val="298"/>
        </w:trPr>
        <w:tc>
          <w:tcPr>
            <w:tcW w:w="2688" w:type="dxa"/>
            <w:tcBorders>
              <w:left w:val="single" w:sz="4" w:space="0" w:color="auto"/>
              <w:bottom w:val="single" w:sz="4" w:space="0" w:color="auto"/>
            </w:tcBorders>
          </w:tcPr>
          <w:p w14:paraId="7577298D" w14:textId="77777777" w:rsidR="002F75AD" w:rsidRDefault="002F75AD" w:rsidP="00144A61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GARANTÍA: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78202FA" w14:textId="77777777" w:rsidR="002F75AD" w:rsidRDefault="002F75AD" w:rsidP="00144A61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garantia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</w:tbl>
    <w:p w14:paraId="4558EA6E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ayout w:type="fixed"/>
        <w:tblLook w:val="04A0" w:firstRow="1" w:lastRow="0" w:firstColumn="1" w:lastColumn="0" w:noHBand="0" w:noVBand="1"/>
      </w:tblPr>
      <w:tblGrid>
        <w:gridCol w:w="1408"/>
        <w:gridCol w:w="1407"/>
        <w:gridCol w:w="1407"/>
        <w:gridCol w:w="1407"/>
        <w:gridCol w:w="1407"/>
        <w:gridCol w:w="1407"/>
        <w:gridCol w:w="1407"/>
        <w:gridCol w:w="1246"/>
      </w:tblGrid>
      <w:tr w:rsidR="00B76B50" w14:paraId="08CF32D0" w14:textId="77777777" w:rsidTr="00B76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7F266429" w14:textId="77777777" w:rsidR="00B76B50" w:rsidRDefault="00B76B50" w:rsidP="00144A61">
            <w:pPr>
              <w:rPr>
                <w:rFonts w:ascii="Arial Narrow" w:hAnsi="Arial Narrow" w:cs="Arial"/>
                <w:lang w:val="es-ES"/>
              </w:rPr>
            </w:pPr>
            <w:proofErr w:type="spellStart"/>
            <w:r>
              <w:rPr>
                <w:rFonts w:ascii="Arial Narrow" w:hAnsi="Arial Narrow" w:cs="Arial"/>
                <w:lang w:val="es-ES"/>
              </w:rPr>
              <w:t>Pda</w:t>
            </w:r>
            <w:proofErr w:type="spellEnd"/>
            <w:r>
              <w:rPr>
                <w:rFonts w:ascii="Arial Narrow" w:hAnsi="Arial Narrow" w:cs="Arial"/>
                <w:lang w:val="es-ES"/>
              </w:rPr>
              <w:t>.</w:t>
            </w:r>
          </w:p>
        </w:tc>
        <w:tc>
          <w:tcPr>
            <w:tcW w:w="1407" w:type="dxa"/>
          </w:tcPr>
          <w:p w14:paraId="7EDD6FCD" w14:textId="77777777" w:rsidR="00B76B50" w:rsidRDefault="00B76B50" w:rsidP="00144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proofErr w:type="spellStart"/>
            <w:r>
              <w:rPr>
                <w:rFonts w:ascii="Arial Narrow" w:hAnsi="Arial Narrow" w:cs="Arial"/>
                <w:lang w:val="es-ES"/>
              </w:rPr>
              <w:t>Cant</w:t>
            </w:r>
            <w:proofErr w:type="spellEnd"/>
            <w:r>
              <w:rPr>
                <w:rFonts w:ascii="Arial Narrow" w:hAnsi="Arial Narrow" w:cs="Arial"/>
                <w:lang w:val="es-ES"/>
              </w:rPr>
              <w:t>.</w:t>
            </w:r>
          </w:p>
        </w:tc>
        <w:tc>
          <w:tcPr>
            <w:tcW w:w="1407" w:type="dxa"/>
          </w:tcPr>
          <w:p w14:paraId="101715DE" w14:textId="77777777" w:rsidR="00B76B50" w:rsidRDefault="00B76B50" w:rsidP="00144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U. Medida</w:t>
            </w:r>
          </w:p>
        </w:tc>
        <w:tc>
          <w:tcPr>
            <w:tcW w:w="1407" w:type="dxa"/>
          </w:tcPr>
          <w:p w14:paraId="60AEAC01" w14:textId="77777777" w:rsidR="00B76B50" w:rsidRDefault="00B76B50" w:rsidP="00144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Descripción</w:t>
            </w:r>
          </w:p>
        </w:tc>
        <w:tc>
          <w:tcPr>
            <w:tcW w:w="1407" w:type="dxa"/>
          </w:tcPr>
          <w:p w14:paraId="24018EA0" w14:textId="59FD61F9" w:rsidR="00B76B50" w:rsidRDefault="00B76B50" w:rsidP="00144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Clave o Modelo</w:t>
            </w:r>
          </w:p>
        </w:tc>
        <w:tc>
          <w:tcPr>
            <w:tcW w:w="1407" w:type="dxa"/>
          </w:tcPr>
          <w:p w14:paraId="280991B5" w14:textId="2E378BF9" w:rsidR="00B76B50" w:rsidRDefault="00B76B50" w:rsidP="00144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Marca</w:t>
            </w:r>
          </w:p>
        </w:tc>
        <w:tc>
          <w:tcPr>
            <w:tcW w:w="1407" w:type="dxa"/>
          </w:tcPr>
          <w:p w14:paraId="1227A373" w14:textId="77777777" w:rsidR="00B76B50" w:rsidRDefault="00B76B50" w:rsidP="00144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Precio. Unitario</w:t>
            </w:r>
          </w:p>
        </w:tc>
        <w:tc>
          <w:tcPr>
            <w:tcW w:w="1246" w:type="dxa"/>
          </w:tcPr>
          <w:p w14:paraId="15B62C53" w14:textId="77777777" w:rsidR="00B76B50" w:rsidRDefault="00B76B50" w:rsidP="00144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Importe</w:t>
            </w:r>
          </w:p>
        </w:tc>
      </w:tr>
      <w:tr w:rsidR="00B76B50" w14:paraId="15DC4CED" w14:textId="77777777" w:rsidTr="00B76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0FDD140E" w14:textId="77777777" w:rsidR="00B76B50" w:rsidRDefault="00B76B50" w:rsidP="00144A61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lang w:val="es-ES"/>
              </w:rPr>
              <w:t>no_partida</w:t>
            </w:r>
            <w:proofErr w:type="spellEnd"/>
            <w:r>
              <w:rPr>
                <w:rFonts w:ascii="Arial Narrow" w:hAnsi="Arial Narrow" w:cs="Arial"/>
                <w:lang w:val="es-ES"/>
              </w:rPr>
              <w:t>}</w:t>
            </w:r>
          </w:p>
        </w:tc>
        <w:tc>
          <w:tcPr>
            <w:tcW w:w="1407" w:type="dxa"/>
          </w:tcPr>
          <w:p w14:paraId="2F57234C" w14:textId="77777777" w:rsidR="00B76B50" w:rsidRDefault="00B76B50" w:rsidP="0014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${cantidad}</w:t>
            </w:r>
          </w:p>
        </w:tc>
        <w:tc>
          <w:tcPr>
            <w:tcW w:w="1407" w:type="dxa"/>
          </w:tcPr>
          <w:p w14:paraId="3CF1D5A7" w14:textId="77777777" w:rsidR="00B76B50" w:rsidRDefault="00B76B50" w:rsidP="0014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lang w:val="es-ES"/>
              </w:rPr>
              <w:t>unidad_medida</w:t>
            </w:r>
            <w:proofErr w:type="spellEnd"/>
            <w:r>
              <w:rPr>
                <w:rFonts w:ascii="Arial Narrow" w:hAnsi="Arial Narrow" w:cs="Arial"/>
                <w:lang w:val="es-ES"/>
              </w:rPr>
              <w:t>}</w:t>
            </w:r>
          </w:p>
        </w:tc>
        <w:tc>
          <w:tcPr>
            <w:tcW w:w="1407" w:type="dxa"/>
          </w:tcPr>
          <w:p w14:paraId="249E469B" w14:textId="77777777" w:rsidR="00B76B50" w:rsidRDefault="00B76B50" w:rsidP="0014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lang w:val="es-ES"/>
              </w:rPr>
              <w:t>descripcion_partida</w:t>
            </w:r>
            <w:proofErr w:type="spellEnd"/>
            <w:r>
              <w:rPr>
                <w:rFonts w:ascii="Arial Narrow" w:hAnsi="Arial Narrow" w:cs="Arial"/>
                <w:lang w:val="es-ES"/>
              </w:rPr>
              <w:t>}</w:t>
            </w:r>
          </w:p>
        </w:tc>
        <w:tc>
          <w:tcPr>
            <w:tcW w:w="1407" w:type="dxa"/>
          </w:tcPr>
          <w:p w14:paraId="46E85478" w14:textId="08F2DF91" w:rsidR="00B76B50" w:rsidRDefault="00B76B50" w:rsidP="0014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${modelo}</w:t>
            </w:r>
          </w:p>
        </w:tc>
        <w:tc>
          <w:tcPr>
            <w:tcW w:w="1407" w:type="dxa"/>
          </w:tcPr>
          <w:p w14:paraId="6707611A" w14:textId="6AC94852" w:rsidR="00B76B50" w:rsidRDefault="00B76B50" w:rsidP="0014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${marca}</w:t>
            </w:r>
          </w:p>
        </w:tc>
        <w:tc>
          <w:tcPr>
            <w:tcW w:w="1407" w:type="dxa"/>
          </w:tcPr>
          <w:p w14:paraId="21251683" w14:textId="77777777" w:rsidR="00B76B50" w:rsidRDefault="00B76B50" w:rsidP="0014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lang w:val="es-ES"/>
              </w:rPr>
              <w:t>precio_unitario</w:t>
            </w:r>
            <w:proofErr w:type="spellEnd"/>
            <w:r>
              <w:rPr>
                <w:rFonts w:ascii="Arial Narrow" w:hAnsi="Arial Narrow" w:cs="Arial"/>
                <w:lang w:val="es-ES"/>
              </w:rPr>
              <w:t>}</w:t>
            </w:r>
          </w:p>
        </w:tc>
        <w:tc>
          <w:tcPr>
            <w:tcW w:w="1246" w:type="dxa"/>
          </w:tcPr>
          <w:p w14:paraId="26DD60EE" w14:textId="77777777" w:rsidR="00B76B50" w:rsidRDefault="00B76B50" w:rsidP="0014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${importe}</w:t>
            </w:r>
          </w:p>
        </w:tc>
      </w:tr>
    </w:tbl>
    <w:p w14:paraId="3F7FD7FF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Style w:val="Tabladecuadrcula3"/>
        <w:tblW w:w="2693" w:type="dxa"/>
        <w:tblInd w:w="8221" w:type="dxa"/>
        <w:tblLook w:val="04A0" w:firstRow="1" w:lastRow="0" w:firstColumn="1" w:lastColumn="0" w:noHBand="0" w:noVBand="1"/>
      </w:tblPr>
      <w:tblGrid>
        <w:gridCol w:w="1303"/>
        <w:gridCol w:w="1390"/>
      </w:tblGrid>
      <w:tr w:rsidR="002F75AD" w14:paraId="79B6B16E" w14:textId="77777777" w:rsidTr="0014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3" w:type="dxa"/>
          </w:tcPr>
          <w:p w14:paraId="268E1872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SUB TOTAL</w:t>
            </w:r>
          </w:p>
        </w:tc>
        <w:tc>
          <w:tcPr>
            <w:tcW w:w="1390" w:type="dxa"/>
          </w:tcPr>
          <w:p w14:paraId="344C99D8" w14:textId="17B3DA94" w:rsidR="002F75AD" w:rsidRDefault="002F75AD" w:rsidP="00144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</w:p>
        </w:tc>
      </w:tr>
      <w:tr w:rsidR="002F75AD" w14:paraId="28632A88" w14:textId="77777777" w:rsidTr="0014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70C1D17A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IVA</w:t>
            </w:r>
          </w:p>
        </w:tc>
        <w:tc>
          <w:tcPr>
            <w:tcW w:w="1390" w:type="dxa"/>
          </w:tcPr>
          <w:p w14:paraId="568E33B9" w14:textId="2A1C1E0B" w:rsidR="002F75AD" w:rsidRDefault="002F75AD" w:rsidP="0014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</w:p>
        </w:tc>
      </w:tr>
      <w:tr w:rsidR="002F75AD" w14:paraId="69EF0A84" w14:textId="77777777" w:rsidTr="00144A6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7F637393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TOTAL</w:t>
            </w:r>
          </w:p>
        </w:tc>
        <w:tc>
          <w:tcPr>
            <w:tcW w:w="1390" w:type="dxa"/>
          </w:tcPr>
          <w:p w14:paraId="2555DC3E" w14:textId="13B95D12" w:rsidR="002F75AD" w:rsidRDefault="002F75AD" w:rsidP="00144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</w:p>
        </w:tc>
      </w:tr>
    </w:tbl>
    <w:p w14:paraId="12735B8C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p w14:paraId="6E8BCB6B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2F75AD" w14:paraId="393476FE" w14:textId="77777777" w:rsidTr="0014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0407C59B" w14:textId="77777777" w:rsidR="002F75AD" w:rsidRDefault="002F75AD" w:rsidP="00144A61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Técnicos</w:t>
            </w:r>
          </w:p>
        </w:tc>
      </w:tr>
      <w:tr w:rsidR="002F75AD" w14:paraId="3A027910" w14:textId="77777777" w:rsidTr="0014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2CC5C425" w14:textId="5DED397C" w:rsidR="002F75AD" w:rsidRDefault="000B715A" w:rsidP="00144A61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${requisitos_lista}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requisitos_tecnicos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  <w:bookmarkStart w:id="0" w:name="_GoBack"/>
            <w:bookmarkEnd w:id="0"/>
          </w:p>
        </w:tc>
      </w:tr>
    </w:tbl>
    <w:p w14:paraId="0BEB2871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2F75AD" w14:paraId="2C23C2D2" w14:textId="77777777" w:rsidTr="0014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577B316B" w14:textId="77777777" w:rsidR="002F75AD" w:rsidRDefault="002F75AD" w:rsidP="00144A61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Económicos</w:t>
            </w:r>
          </w:p>
        </w:tc>
      </w:tr>
      <w:tr w:rsidR="002F75AD" w14:paraId="55805AE4" w14:textId="77777777" w:rsidTr="0014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72F5A9CF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z w:val="18"/>
                <w:lang w:val="es-ES"/>
              </w:rPr>
              <w:t>requisitos_economicos</w:t>
            </w:r>
            <w:proofErr w:type="spellEnd"/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382BBDDC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2F75AD" w14:paraId="30FFEDA4" w14:textId="77777777" w:rsidTr="0014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011F8362" w14:textId="77777777" w:rsidR="002F75AD" w:rsidRDefault="002F75AD" w:rsidP="00144A61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Informativos</w:t>
            </w:r>
          </w:p>
        </w:tc>
      </w:tr>
      <w:tr w:rsidR="002F75AD" w14:paraId="41B40C3B" w14:textId="77777777" w:rsidTr="0014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654C7868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z w:val="18"/>
                <w:lang w:val="es-ES"/>
              </w:rPr>
              <w:t>requisitos_informativos</w:t>
            </w:r>
            <w:proofErr w:type="spellEnd"/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3345F885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2F75AD" w14:paraId="42AB131F" w14:textId="77777777" w:rsidTr="0014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1E5BCBED" w14:textId="77777777" w:rsidR="002F75AD" w:rsidRDefault="002F75AD" w:rsidP="00144A61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Condiciones de Pago</w:t>
            </w:r>
          </w:p>
        </w:tc>
      </w:tr>
      <w:tr w:rsidR="002F75AD" w14:paraId="5B9345A2" w14:textId="77777777" w:rsidTr="0014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380965CD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z w:val="18"/>
                <w:lang w:val="es-ES"/>
              </w:rPr>
              <w:t>condiciones_pago</w:t>
            </w:r>
            <w:proofErr w:type="spellEnd"/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3BE341BA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2F75AD" w14:paraId="4DD1C273" w14:textId="77777777" w:rsidTr="0014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185D494D" w14:textId="77777777" w:rsidR="002F75AD" w:rsidRDefault="002F75AD" w:rsidP="00144A61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Lugar de Entrega</w:t>
            </w:r>
          </w:p>
        </w:tc>
      </w:tr>
      <w:tr w:rsidR="002F75AD" w14:paraId="1EE2202B" w14:textId="77777777" w:rsidTr="0014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031D8774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z w:val="18"/>
                <w:lang w:val="es-ES"/>
              </w:rPr>
              <w:t>lugar_entrega</w:t>
            </w:r>
            <w:proofErr w:type="spellEnd"/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63F8DFD9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2F75AD" w14:paraId="53F5E5C4" w14:textId="77777777" w:rsidTr="0014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5DB06A96" w14:textId="77777777" w:rsidR="002F75AD" w:rsidRDefault="002F75AD" w:rsidP="00144A61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Datos de Facturación</w:t>
            </w:r>
          </w:p>
        </w:tc>
      </w:tr>
      <w:tr w:rsidR="002F75AD" w14:paraId="102ACC18" w14:textId="77777777" w:rsidTr="0014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1B7C71EA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z w:val="18"/>
                <w:lang w:val="es-ES"/>
              </w:rPr>
              <w:t>datos_facturacion</w:t>
            </w:r>
            <w:proofErr w:type="spellEnd"/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54E45D07" w14:textId="77777777" w:rsidR="002F75AD" w:rsidRPr="00B43537" w:rsidRDefault="002F75AD" w:rsidP="002F75AD">
      <w:pPr>
        <w:rPr>
          <w:rFonts w:ascii="Arial Narrow" w:hAnsi="Arial Narrow" w:cs="Arial"/>
          <w:lang w:val="es-ES"/>
        </w:rPr>
      </w:pPr>
      <w:r w:rsidRPr="00B43537">
        <w:rPr>
          <w:rFonts w:ascii="Arial Narrow" w:hAnsi="Arial Narrow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CC76E95" wp14:editId="49EA2D2F">
                <wp:simplePos x="0" y="0"/>
                <wp:positionH relativeFrom="column">
                  <wp:posOffset>-42545</wp:posOffset>
                </wp:positionH>
                <wp:positionV relativeFrom="paragraph">
                  <wp:posOffset>102235</wp:posOffset>
                </wp:positionV>
                <wp:extent cx="6997700" cy="800100"/>
                <wp:effectExtent l="0" t="0" r="0" b="0"/>
                <wp:wrapNone/>
                <wp:docPr id="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7700" cy="800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B60C2AF" w14:textId="77777777" w:rsidR="002F75AD" w:rsidRDefault="002F75AD" w:rsidP="002F75AD">
                            <w:pP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  <w:t xml:space="preserve">OBSERVACIONES: </w:t>
                            </w:r>
                          </w:p>
                          <w:p w14:paraId="4A19A8B0" w14:textId="77777777" w:rsidR="002F75AD" w:rsidRDefault="002F75AD" w:rsidP="002F75AD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  <w:r w:rsidRPr="00750B25"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${</w:t>
                            </w:r>
                            <w:r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observaciones</w:t>
                            </w:r>
                            <w:r w:rsidRPr="00750B25"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}</w:t>
                            </w:r>
                          </w:p>
                          <w:p w14:paraId="55693E2E" w14:textId="77777777" w:rsidR="002F75AD" w:rsidRDefault="002F75AD" w:rsidP="002F75AD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4183472C" w14:textId="77777777" w:rsidR="002F75AD" w:rsidRDefault="002F75AD" w:rsidP="002F75AD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644E425E" w14:textId="77777777" w:rsidR="002F75AD" w:rsidRDefault="002F75AD" w:rsidP="002F75AD">
                            <w:pPr>
                              <w:pStyle w:val="Textodecuerpo3"/>
                              <w:rPr>
                                <w:rFonts w:ascii="Times New Roman" w:hAnsi="Times New Roman" w:cs="Times New Roman"/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CC76E95" id="AutoShape 108" o:spid="_x0000_s1026" style="position:absolute;margin-left:-3.35pt;margin-top:8.05pt;width:551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" o:allowincell="f">
                <v:textbox>
                  <w:txbxContent>
                    <w:p w14:paraId="7B60C2AF" w14:textId="77777777" w:rsidR="002F75AD" w:rsidRDefault="002F75AD" w:rsidP="002F75AD">
                      <w:pPr>
                        <w:rPr>
                          <w:b/>
                          <w:snapToGrid w:val="0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6"/>
                          <w:lang w:val="es-ES"/>
                        </w:rPr>
                        <w:t xml:space="preserve">OBSERVACIONES: </w:t>
                      </w:r>
                    </w:p>
                    <w:p w14:paraId="4A19A8B0" w14:textId="77777777" w:rsidR="002F75AD" w:rsidRDefault="002F75AD" w:rsidP="002F75AD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  <w:r w:rsidRPr="00750B25"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${</w:t>
                      </w:r>
                      <w:r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observaciones</w:t>
                      </w:r>
                      <w:r w:rsidRPr="00750B25"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}</w:t>
                      </w:r>
                    </w:p>
                    <w:p w14:paraId="55693E2E" w14:textId="77777777" w:rsidR="002F75AD" w:rsidRDefault="002F75AD" w:rsidP="002F75AD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4183472C" w14:textId="77777777" w:rsidR="002F75AD" w:rsidRDefault="002F75AD" w:rsidP="002F75AD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644E425E" w14:textId="77777777" w:rsidR="002F75AD" w:rsidRDefault="002F75AD" w:rsidP="002F75AD">
                      <w:pPr>
                        <w:pStyle w:val="Textodecuerpo3"/>
                        <w:rPr>
                          <w:rFonts w:ascii="Times New Roman" w:hAnsi="Times New Roman" w:cs="Times New Roman"/>
                          <w:bCs/>
                          <w:snapToGrid w:val="0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7D1CB1B" w14:textId="77777777" w:rsidR="002F75AD" w:rsidRPr="00B43537" w:rsidRDefault="002F75AD" w:rsidP="002F75AD">
      <w:pPr>
        <w:rPr>
          <w:rFonts w:ascii="Arial Narrow" w:hAnsi="Arial Narrow" w:cs="Arial"/>
          <w:lang w:val="es-ES"/>
        </w:rPr>
      </w:pPr>
    </w:p>
    <w:p w14:paraId="2669A46D" w14:textId="77777777" w:rsidR="002F75AD" w:rsidRPr="00B43537" w:rsidRDefault="002F75AD" w:rsidP="002F75AD">
      <w:pPr>
        <w:rPr>
          <w:rFonts w:ascii="Arial Narrow" w:hAnsi="Arial Narrow" w:cs="Arial"/>
          <w:lang w:val="es-ES"/>
        </w:rPr>
      </w:pPr>
    </w:p>
    <w:p w14:paraId="3DD5A65D" w14:textId="77777777" w:rsidR="002F75AD" w:rsidRPr="00B43537" w:rsidRDefault="002F75AD" w:rsidP="002F75AD">
      <w:pPr>
        <w:rPr>
          <w:rFonts w:ascii="Arial Narrow" w:hAnsi="Arial Narrow" w:cs="Arial"/>
          <w:lang w:val="es-ES"/>
        </w:rPr>
      </w:pPr>
    </w:p>
    <w:p w14:paraId="485C238A" w14:textId="77777777" w:rsidR="002F75AD" w:rsidRPr="00B43537" w:rsidRDefault="002F75AD" w:rsidP="002F75AD">
      <w:pPr>
        <w:rPr>
          <w:rFonts w:ascii="Arial Narrow" w:hAnsi="Arial Narrow" w:cs="Arial"/>
          <w:lang w:val="es-ES"/>
        </w:rPr>
      </w:pPr>
    </w:p>
    <w:p w14:paraId="11CC323D" w14:textId="77777777" w:rsidR="002F75AD" w:rsidRPr="00B43537" w:rsidRDefault="002F75AD" w:rsidP="002F75AD">
      <w:pPr>
        <w:rPr>
          <w:rFonts w:ascii="Arial Narrow" w:hAnsi="Arial Narrow" w:cs="Arial"/>
          <w:sz w:val="16"/>
          <w:lang w:val="es-ES"/>
        </w:rPr>
      </w:pPr>
    </w:p>
    <w:p w14:paraId="61AFFE1D" w14:textId="77777777" w:rsidR="002F75AD" w:rsidRPr="004C56EF" w:rsidRDefault="002F75AD" w:rsidP="002F75AD">
      <w:pPr>
        <w:rPr>
          <w:rFonts w:ascii="Arial Narrow" w:hAnsi="Arial Narrow" w:cs="Arial"/>
          <w:sz w:val="13"/>
          <w:lang w:val="es-ES"/>
        </w:rPr>
      </w:pPr>
    </w:p>
    <w:p w14:paraId="37B481F7" w14:textId="77777777" w:rsidR="002F75AD" w:rsidRPr="004C56EF" w:rsidRDefault="002F75AD" w:rsidP="002F75A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  <w:r w:rsidRPr="004C56EF">
        <w:rPr>
          <w:rFonts w:ascii="Helvetica" w:hAnsi="Helvetica" w:cs="Helvetica"/>
          <w:sz w:val="21"/>
          <w:szCs w:val="24"/>
          <w:lang w:val="es-ES_tradnl" w:eastAsia="es-ES_tradnl"/>
        </w:rPr>
        <w:t>ATENTAMENTE</w:t>
      </w:r>
    </w:p>
    <w:p w14:paraId="22EABBFF" w14:textId="77777777" w:rsidR="002F75AD" w:rsidRPr="004C56EF" w:rsidRDefault="002F75AD" w:rsidP="002F75A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223AE241" w14:textId="02A7549F" w:rsidR="002F75AD" w:rsidRDefault="008D106A" w:rsidP="002F75A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  <w:r w:rsidRPr="008D106A">
        <w:rPr>
          <w:rFonts w:ascii="Helvetica" w:hAnsi="Helvetica" w:cs="Helvetica"/>
          <w:sz w:val="21"/>
          <w:szCs w:val="24"/>
          <w:lang w:val="es-ES_tradnl" w:eastAsia="es-ES_tradnl"/>
        </w:rPr>
        <w:t>LIC. JOSÉ MANUEL GARCÍA VALENCIA</w:t>
      </w:r>
    </w:p>
    <w:p w14:paraId="4806AF6E" w14:textId="77777777" w:rsidR="002F75AD" w:rsidRPr="004C56EF" w:rsidRDefault="002F75AD" w:rsidP="002F75A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  <w:r>
        <w:rPr>
          <w:rFonts w:ascii="Helvetica" w:hAnsi="Helvetica" w:cs="Helvetica"/>
          <w:sz w:val="21"/>
          <w:szCs w:val="24"/>
          <w:lang w:val="es-ES_tradnl" w:eastAsia="es-ES_tradnl"/>
        </w:rPr>
        <w:t>DIRECTOR</w:t>
      </w:r>
      <w:r w:rsidRPr="000115BD">
        <w:rPr>
          <w:rFonts w:ascii="Helvetica" w:hAnsi="Helvetica" w:cs="Helvetica"/>
          <w:sz w:val="21"/>
          <w:szCs w:val="24"/>
          <w:lang w:val="es-ES_tradnl" w:eastAsia="es-ES_tradnl"/>
        </w:rPr>
        <w:t xml:space="preserve"> DE</w:t>
      </w:r>
      <w:r w:rsidRPr="004C56EF">
        <w:rPr>
          <w:rFonts w:ascii="Helvetica" w:hAnsi="Helvetica" w:cs="Helvetica"/>
          <w:sz w:val="21"/>
          <w:szCs w:val="24"/>
          <w:lang w:val="es-ES_tradnl" w:eastAsia="es-ES_tradnl"/>
        </w:rPr>
        <w:t xml:space="preserve"> RECURSOS MATERIALES, SERVICIOS Y ADQUISICIONES</w:t>
      </w:r>
    </w:p>
    <w:p w14:paraId="4384E44E" w14:textId="77777777" w:rsidR="002F75AD" w:rsidRPr="004C56EF" w:rsidRDefault="002F75AD" w:rsidP="002F75A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5C3759E7" w14:textId="77777777" w:rsidR="002F75AD" w:rsidRPr="004C56EF" w:rsidRDefault="002F75AD" w:rsidP="002F75A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5280DD64" w14:textId="77777777" w:rsidR="002F75AD" w:rsidRPr="004C56EF" w:rsidRDefault="002F75AD" w:rsidP="002F75A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  <w:r w:rsidRPr="004C56EF">
        <w:rPr>
          <w:rFonts w:ascii="Helvetica" w:hAnsi="Helvetica" w:cs="Helvetica"/>
          <w:sz w:val="21"/>
          <w:szCs w:val="24"/>
          <w:lang w:val="es-ES_tradnl" w:eastAsia="es-ES_tradnl"/>
        </w:rPr>
        <w:t>PARA CUALQUIER DUDA COMUNICARSE AL DEPARTAMENTO DE ADQUISICIONES</w:t>
      </w:r>
    </w:p>
    <w:p w14:paraId="34BA2370" w14:textId="77777777" w:rsidR="002F75AD" w:rsidRPr="004C56EF" w:rsidRDefault="002F75AD" w:rsidP="002F75A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  <w:r w:rsidRPr="004C56EF">
        <w:rPr>
          <w:rFonts w:ascii="Tahoma" w:hAnsi="Tahoma" w:cs="Tahoma"/>
          <w:sz w:val="21"/>
          <w:szCs w:val="24"/>
          <w:lang w:val="es-ES_tradnl" w:eastAsia="es-ES_tradnl"/>
        </w:rPr>
        <w:t>LEONARDA GOMEZ BLANCO No. 60 ALTOS, ACXOTLA DEL RIO, TOTOLAC, TLAX. C.P. 90160</w:t>
      </w:r>
    </w:p>
    <w:p w14:paraId="63EE5EEB" w14:textId="77777777" w:rsidR="002F75AD" w:rsidRPr="004C56EF" w:rsidRDefault="002F75AD" w:rsidP="002F75AD">
      <w:pPr>
        <w:jc w:val="center"/>
        <w:rPr>
          <w:rFonts w:ascii="Arial Narrow" w:hAnsi="Arial Narrow" w:cs="Arial"/>
          <w:sz w:val="16"/>
        </w:rPr>
      </w:pPr>
      <w:r w:rsidRPr="004C56EF">
        <w:rPr>
          <w:rFonts w:ascii="Tahoma" w:hAnsi="Tahoma" w:cs="Tahoma"/>
          <w:sz w:val="21"/>
          <w:szCs w:val="24"/>
          <w:lang w:val="es-ES_tradnl" w:eastAsia="es-ES_tradnl"/>
        </w:rPr>
        <w:t>TELEFONOS 246 46 50 900- 46 5 29 60 EXT. 1811 Y 1812.</w:t>
      </w:r>
    </w:p>
    <w:p w14:paraId="4ABC5867" w14:textId="77777777" w:rsidR="002F75AD" w:rsidRPr="00B43537" w:rsidRDefault="002F75AD" w:rsidP="002F75AD">
      <w:pPr>
        <w:jc w:val="center"/>
        <w:rPr>
          <w:rFonts w:ascii="Arial Narrow" w:hAnsi="Arial Narrow" w:cs="Arial"/>
        </w:rPr>
      </w:pPr>
    </w:p>
    <w:p w14:paraId="36984B00" w14:textId="77777777" w:rsidR="002F75AD" w:rsidRPr="00B43537" w:rsidRDefault="002F75AD" w:rsidP="002F75AD">
      <w:pPr>
        <w:jc w:val="center"/>
        <w:rPr>
          <w:rFonts w:ascii="Arial Narrow" w:hAnsi="Arial Narrow" w:cs="Arial"/>
          <w:sz w:val="18"/>
        </w:rPr>
      </w:pPr>
    </w:p>
    <w:p w14:paraId="0B8201D7" w14:textId="77777777" w:rsidR="004F4197" w:rsidRDefault="004F4197"/>
    <w:sectPr w:rsidR="004F4197">
      <w:headerReference w:type="default" r:id="rId6"/>
      <w:pgSz w:w="12240" w:h="15840"/>
      <w:pgMar w:top="567" w:right="567" w:bottom="567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520370" w14:textId="77777777" w:rsidR="00D83E79" w:rsidRDefault="00D83E79">
      <w:r>
        <w:separator/>
      </w:r>
    </w:p>
  </w:endnote>
  <w:endnote w:type="continuationSeparator" w:id="0">
    <w:p w14:paraId="5BB7B6CB" w14:textId="77777777" w:rsidR="00D83E79" w:rsidRDefault="00D83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ADA7CB" w14:textId="77777777" w:rsidR="00D83E79" w:rsidRDefault="00D83E79">
      <w:r>
        <w:separator/>
      </w:r>
    </w:p>
  </w:footnote>
  <w:footnote w:type="continuationSeparator" w:id="0">
    <w:p w14:paraId="1F1D5E5E" w14:textId="77777777" w:rsidR="00D83E79" w:rsidRDefault="00D83E7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D442DC" w14:textId="77777777" w:rsidR="005306CE" w:rsidRDefault="00D83E79">
    <w:pPr>
      <w:pStyle w:val="Encabezado"/>
      <w:tabs>
        <w:tab w:val="clear" w:pos="8838"/>
        <w:tab w:val="right" w:pos="8222"/>
      </w:tabs>
      <w:rPr>
        <w:sz w:val="30"/>
      </w:rPr>
    </w:pPr>
  </w:p>
  <w:tbl>
    <w:tblPr>
      <w:tblW w:w="0" w:type="auto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830"/>
      <w:gridCol w:w="1073"/>
      <w:gridCol w:w="1272"/>
      <w:gridCol w:w="5644"/>
      <w:gridCol w:w="709"/>
      <w:gridCol w:w="708"/>
      <w:gridCol w:w="709"/>
    </w:tblGrid>
    <w:tr w:rsidR="00870A4E" w14:paraId="13BA5E77" w14:textId="77777777">
      <w:trPr>
        <w:gridAfter w:val="3"/>
        <w:wAfter w:w="2126" w:type="dxa"/>
        <w:trHeight w:val="220"/>
      </w:trPr>
      <w:tc>
        <w:tcPr>
          <w:tcW w:w="830" w:type="dxa"/>
        </w:tcPr>
        <w:p w14:paraId="6515C324" w14:textId="77777777" w:rsidR="00870A4E" w:rsidRDefault="00861B81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2A09665" wp14:editId="75B68265">
                    <wp:simplePos x="0" y="0"/>
                    <wp:positionH relativeFrom="column">
                      <wp:posOffset>5582552</wp:posOffset>
                    </wp:positionH>
                    <wp:positionV relativeFrom="paragraph">
                      <wp:posOffset>354965</wp:posOffset>
                    </wp:positionV>
                    <wp:extent cx="1334135" cy="480695"/>
                    <wp:effectExtent l="0" t="0" r="37465" b="27305"/>
                    <wp:wrapNone/>
                    <wp:docPr id="1" name="Freeform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334135" cy="480695"/>
                            </a:xfrm>
                            <a:custGeom>
                              <a:avLst/>
                              <a:gdLst>
                                <a:gd name="T0" fmla="*/ 185 w 1799"/>
                                <a:gd name="T1" fmla="*/ 0 h 1134"/>
                                <a:gd name="T2" fmla="*/ 120 w 1799"/>
                                <a:gd name="T3" fmla="*/ 11 h 1134"/>
                                <a:gd name="T4" fmla="*/ 54 w 1799"/>
                                <a:gd name="T5" fmla="*/ 55 h 1134"/>
                                <a:gd name="T6" fmla="*/ 11 w 1799"/>
                                <a:gd name="T7" fmla="*/ 120 h 1134"/>
                                <a:gd name="T8" fmla="*/ 0 w 1799"/>
                                <a:gd name="T9" fmla="*/ 185 h 1134"/>
                                <a:gd name="T10" fmla="*/ 0 w 1799"/>
                                <a:gd name="T11" fmla="*/ 949 h 1134"/>
                                <a:gd name="T12" fmla="*/ 11 w 1799"/>
                                <a:gd name="T13" fmla="*/ 1014 h 1134"/>
                                <a:gd name="T14" fmla="*/ 54 w 1799"/>
                                <a:gd name="T15" fmla="*/ 1080 h 1134"/>
                                <a:gd name="T16" fmla="*/ 120 w 1799"/>
                                <a:gd name="T17" fmla="*/ 1123 h 1134"/>
                                <a:gd name="T18" fmla="*/ 185 w 1799"/>
                                <a:gd name="T19" fmla="*/ 1134 h 1134"/>
                                <a:gd name="T20" fmla="*/ 1614 w 1799"/>
                                <a:gd name="T21" fmla="*/ 1134 h 1134"/>
                                <a:gd name="T22" fmla="*/ 1679 w 1799"/>
                                <a:gd name="T23" fmla="*/ 1123 h 1134"/>
                                <a:gd name="T24" fmla="*/ 1745 w 1799"/>
                                <a:gd name="T25" fmla="*/ 1080 h 1134"/>
                                <a:gd name="T26" fmla="*/ 1788 w 1799"/>
                                <a:gd name="T27" fmla="*/ 1014 h 1134"/>
                                <a:gd name="T28" fmla="*/ 1799 w 1799"/>
                                <a:gd name="T29" fmla="*/ 949 h 1134"/>
                                <a:gd name="T30" fmla="*/ 1799 w 1799"/>
                                <a:gd name="T31" fmla="*/ 185 h 1134"/>
                                <a:gd name="T32" fmla="*/ 1788 w 1799"/>
                                <a:gd name="T33" fmla="*/ 120 h 1134"/>
                                <a:gd name="T34" fmla="*/ 1745 w 1799"/>
                                <a:gd name="T35" fmla="*/ 55 h 1134"/>
                                <a:gd name="T36" fmla="*/ 1679 w 1799"/>
                                <a:gd name="T37" fmla="*/ 11 h 1134"/>
                                <a:gd name="T38" fmla="*/ 1614 w 1799"/>
                                <a:gd name="T39" fmla="*/ 0 h 1134"/>
                                <a:gd name="T40" fmla="*/ 185 w 1799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799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4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4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1614" y="1134"/>
                                  </a:lnTo>
                                  <a:lnTo>
                                    <a:pt x="1679" y="1123"/>
                                  </a:lnTo>
                                  <a:lnTo>
                                    <a:pt x="1745" y="1080"/>
                                  </a:lnTo>
                                  <a:lnTo>
                                    <a:pt x="1788" y="1014"/>
                                  </a:lnTo>
                                  <a:lnTo>
                                    <a:pt x="1799" y="949"/>
                                  </a:lnTo>
                                  <a:lnTo>
                                    <a:pt x="1799" y="185"/>
                                  </a:lnTo>
                                  <a:lnTo>
                                    <a:pt x="1788" y="120"/>
                                  </a:lnTo>
                                  <a:lnTo>
                                    <a:pt x="1745" y="55"/>
                                  </a:lnTo>
                                  <a:lnTo>
                                    <a:pt x="1679" y="11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B8235EC" id="Freeform 1" o:spid="_x0000_s1026" style="position:absolute;margin-left:439.55pt;margin-top:27.95pt;width:105.05pt;height:3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99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" o:allowincell="f" path="m185,0l120,11,54,55,11,120,,185,,949,11,1014,54,1080,120,1123,185,1134,1614,1134,1679,1123,1745,1080,1788,1014,1799,949,1799,185,1788,120,1745,55,1679,11,1614,,185,0xe" filled="f" strokeweight=".55pt">
                    <v:path arrowok="t" o:connecttype="custom" o:connectlocs="137196,0;88992,4663;40046,23314;8158,50867;0,78420;0,402275;8158,429828;40046,457805;88992,476032;137196,480695;1196939,480695;1245143,476032;1294089,457805;1325977,429828;1334135,402275;1334135,78420;1325977,50867;1294089,23314;1245143,4663;1196939,0;137196,0" o:connectangles="0,0,0,0,0,0,0,0,0,0,0,0,0,0,0,0,0,0,0,0,0"/>
                  </v:shape>
                </w:pict>
              </mc:Fallback>
            </mc:AlternateContent>
          </w:r>
        </w:p>
      </w:tc>
      <w:tc>
        <w:tcPr>
          <w:tcW w:w="1073" w:type="dxa"/>
        </w:tcPr>
        <w:p w14:paraId="0EEC3863" w14:textId="77777777" w:rsidR="00870A4E" w:rsidRDefault="00D83E79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173BEE8E" w14:textId="77777777" w:rsidR="00870A4E" w:rsidRDefault="00861B81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B5577F" wp14:editId="66825664">
                    <wp:simplePos x="0" y="0"/>
                    <wp:positionH relativeFrom="column">
                      <wp:posOffset>635634</wp:posOffset>
                    </wp:positionH>
                    <wp:positionV relativeFrom="paragraph">
                      <wp:posOffset>117809</wp:posOffset>
                    </wp:positionV>
                    <wp:extent cx="3649813" cy="709930"/>
                    <wp:effectExtent l="0" t="0" r="8255" b="1270"/>
                    <wp:wrapNone/>
                    <wp:docPr id="3" name="Rectangle 8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49813" cy="709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3172B9" w14:textId="77777777" w:rsidR="00870A4E" w:rsidRPr="0041274F" w:rsidRDefault="00D83E79" w:rsidP="0041274F">
                                <w:pPr>
                                  <w:ind w:right="270"/>
                                  <w:jc w:val="center"/>
                                  <w:rPr>
                                    <w:rFonts w:ascii="Arial" w:hAnsi="Arial"/>
                                    <w:b/>
                                    <w:snapToGrid w:val="0"/>
                                    <w:color w:val="000000"/>
                                    <w:sz w:val="15"/>
                                    <w:szCs w:val="15"/>
                                    <w:lang w:val="es-ES"/>
                                  </w:rPr>
                                </w:pPr>
                              </w:p>
                              <w:p w14:paraId="350B1D44" w14:textId="77777777" w:rsidR="00870A4E" w:rsidRPr="0041274F" w:rsidRDefault="00D83E79" w:rsidP="0041274F">
                                <w:pPr>
                                  <w:ind w:right="270"/>
                                  <w:jc w:val="center"/>
                                  <w:rPr>
                                    <w:rFonts w:ascii="Arial" w:hAnsi="Arial"/>
                                    <w:b/>
                                    <w:snapToGrid w:val="0"/>
                                    <w:color w:val="000000"/>
                                    <w:sz w:val="15"/>
                                    <w:szCs w:val="15"/>
                                    <w:lang w:val="es-ES"/>
                                  </w:rPr>
                                </w:pPr>
                              </w:p>
                              <w:p w14:paraId="066E8F6D" w14:textId="77777777" w:rsidR="00870A4E" w:rsidRPr="0041274F" w:rsidRDefault="00861B81" w:rsidP="0041274F">
                                <w:pPr>
                                  <w:pStyle w:val="Ttulo2"/>
                                  <w:ind w:right="270"/>
                                  <w:jc w:val="center"/>
                                  <w:rPr>
                                    <w:sz w:val="15"/>
                                    <w:szCs w:val="15"/>
                                    <w:lang w:val="es-ES"/>
                                  </w:rPr>
                                </w:pPr>
                                <w:r w:rsidRPr="0041274F">
                                  <w:rPr>
                                    <w:sz w:val="15"/>
                                    <w:szCs w:val="15"/>
                                    <w:lang w:val="es-ES"/>
                                  </w:rPr>
                                  <w:t>SOLICITUD DE COTIZACIÓN PARA ADJUDICACIÓN DIRECTA</w:t>
                                </w:r>
                              </w:p>
                              <w:p w14:paraId="5A80F448" w14:textId="77777777" w:rsidR="00870A4E" w:rsidRPr="0041274F" w:rsidRDefault="00D83E79" w:rsidP="0041274F">
                                <w:pPr>
                                  <w:ind w:right="270"/>
                                  <w:jc w:val="center"/>
                                  <w:rPr>
                                    <w:rFonts w:ascii="Arial" w:hAnsi="Arial"/>
                                    <w:b/>
                                    <w:snapToGrid w:val="0"/>
                                    <w:color w:val="000000"/>
                                    <w:sz w:val="15"/>
                                    <w:szCs w:val="15"/>
                                    <w:lang w:val="es-ES"/>
                                  </w:rPr>
                                </w:pPr>
                              </w:p>
                              <w:p w14:paraId="20284407" w14:textId="77777777" w:rsidR="00870A4E" w:rsidRPr="0041274F" w:rsidRDefault="00861B81" w:rsidP="0041274F">
                                <w:pPr>
                                  <w:pStyle w:val="Ttulo2"/>
                                  <w:ind w:right="270"/>
                                  <w:jc w:val="center"/>
                                  <w:rPr>
                                    <w:sz w:val="15"/>
                                    <w:szCs w:val="15"/>
                                    <w:lang w:val="es-ES"/>
                                  </w:rPr>
                                </w:pPr>
                                <w:r w:rsidRPr="0041274F">
                                  <w:rPr>
                                    <w:sz w:val="15"/>
                                    <w:szCs w:val="15"/>
                                    <w:lang w:val="es-ES"/>
                                  </w:rPr>
                                  <w:t>OFICIALÍA MAYOR DE GOBIERNO.</w:t>
                                </w:r>
                              </w:p>
                              <w:p w14:paraId="43C67A2A" w14:textId="77777777" w:rsidR="00870A4E" w:rsidRPr="0041274F" w:rsidRDefault="00861B81" w:rsidP="0041274F">
                                <w:pPr>
                                  <w:pStyle w:val="Ttulo2"/>
                                  <w:ind w:right="270"/>
                                  <w:jc w:val="center"/>
                                  <w:rPr>
                                    <w:sz w:val="15"/>
                                    <w:szCs w:val="15"/>
                                    <w:lang w:val="es-ES"/>
                                  </w:rPr>
                                </w:pPr>
                                <w:r w:rsidRPr="0041274F">
                                  <w:rPr>
                                    <w:sz w:val="15"/>
                                    <w:szCs w:val="15"/>
                                    <w:lang w:val="es-ES"/>
                                  </w:rPr>
                                  <w:t>DIRECCIÓN DE RECURSOS MATERIALES, SERVICIOS Y ADQUISICIONES</w:t>
                                </w:r>
                              </w:p>
                              <w:p w14:paraId="30496AE3" w14:textId="77777777" w:rsidR="00870A4E" w:rsidRPr="0041274F" w:rsidRDefault="00D83E79" w:rsidP="0041274F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</w:p>
                              <w:p w14:paraId="0B9640D6" w14:textId="77777777" w:rsidR="00870A4E" w:rsidRPr="0041274F" w:rsidRDefault="00861B81" w:rsidP="0041274F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 w:rsidRPr="0041274F">
                                  <w:rPr>
                                    <w:sz w:val="15"/>
                                    <w:szCs w:val="15"/>
                                  </w:rPr>
                                  <w:t>. DIREAC</w:t>
                                </w:r>
                              </w:p>
                              <w:p w14:paraId="1E421854" w14:textId="77777777" w:rsidR="00870A4E" w:rsidRPr="0041274F" w:rsidRDefault="00D83E79" w:rsidP="0041274F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</w:p>
                              <w:p w14:paraId="68AC0609" w14:textId="31393B22" w:rsidR="00870A4E" w:rsidRPr="0041274F" w:rsidRDefault="00D83E79" w:rsidP="0041274F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</w:p>
                              <w:p w14:paraId="2A7077F7" w14:textId="77777777" w:rsidR="00870A4E" w:rsidRPr="0041274F" w:rsidRDefault="00D83E79" w:rsidP="0041274F">
                                <w:pPr>
                                  <w:ind w:right="270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</w:p>
                              <w:p w14:paraId="37B6F966" w14:textId="77777777" w:rsidR="00870A4E" w:rsidRPr="0041274F" w:rsidRDefault="00D83E79" w:rsidP="0041274F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</w:p>
                              <w:p w14:paraId="018AA084" w14:textId="77777777" w:rsidR="00870A4E" w:rsidRPr="0041274F" w:rsidRDefault="00D83E79" w:rsidP="0041274F">
                                <w:pPr>
                                  <w:pStyle w:val="Ttulo3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5B5577F" id="Rectangle 87" o:spid="_x0000_s1027" style="position:absolute;left:0;text-align:left;margin-left:50.05pt;margin-top:9.3pt;width:287.4pt;height:5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" filled="f" stroked="f">
                    <v:textbox inset="0,0,0,0">
                      <w:txbxContent>
                        <w:p w14:paraId="653172B9" w14:textId="77777777" w:rsidR="00870A4E" w:rsidRPr="0041274F" w:rsidRDefault="00CB68A1" w:rsidP="0041274F">
                          <w:pPr>
                            <w:ind w:right="270"/>
                            <w:jc w:val="center"/>
                            <w:rPr>
                              <w:rFonts w:ascii="Arial" w:hAnsi="Arial"/>
                              <w:b/>
                              <w:snapToGrid w:val="0"/>
                              <w:color w:val="000000"/>
                              <w:sz w:val="15"/>
                              <w:szCs w:val="15"/>
                              <w:lang w:val="es-ES"/>
                            </w:rPr>
                          </w:pPr>
                        </w:p>
                        <w:p w14:paraId="350B1D44" w14:textId="77777777" w:rsidR="00870A4E" w:rsidRPr="0041274F" w:rsidRDefault="00CB68A1" w:rsidP="0041274F">
                          <w:pPr>
                            <w:ind w:right="270"/>
                            <w:jc w:val="center"/>
                            <w:rPr>
                              <w:rFonts w:ascii="Arial" w:hAnsi="Arial"/>
                              <w:b/>
                              <w:snapToGrid w:val="0"/>
                              <w:color w:val="000000"/>
                              <w:sz w:val="15"/>
                              <w:szCs w:val="15"/>
                              <w:lang w:val="es-ES"/>
                            </w:rPr>
                          </w:pPr>
                        </w:p>
                        <w:p w14:paraId="066E8F6D" w14:textId="77777777" w:rsidR="00870A4E" w:rsidRPr="0041274F" w:rsidRDefault="00861B81" w:rsidP="0041274F">
                          <w:pPr>
                            <w:pStyle w:val="Ttulo2"/>
                            <w:ind w:right="270"/>
                            <w:jc w:val="center"/>
                            <w:rPr>
                              <w:sz w:val="15"/>
                              <w:szCs w:val="15"/>
                              <w:lang w:val="es-ES"/>
                            </w:rPr>
                          </w:pPr>
                          <w:r w:rsidRPr="0041274F">
                            <w:rPr>
                              <w:sz w:val="15"/>
                              <w:szCs w:val="15"/>
                              <w:lang w:val="es-ES"/>
                            </w:rPr>
                            <w:t>SOLICITUD DE COTIZACIÓN PARA ADJUDICACIÓN DIRECTA</w:t>
                          </w:r>
                        </w:p>
                        <w:p w14:paraId="5A80F448" w14:textId="77777777" w:rsidR="00870A4E" w:rsidRPr="0041274F" w:rsidRDefault="00CB68A1" w:rsidP="0041274F">
                          <w:pPr>
                            <w:ind w:right="270"/>
                            <w:jc w:val="center"/>
                            <w:rPr>
                              <w:rFonts w:ascii="Arial" w:hAnsi="Arial"/>
                              <w:b/>
                              <w:snapToGrid w:val="0"/>
                              <w:color w:val="000000"/>
                              <w:sz w:val="15"/>
                              <w:szCs w:val="15"/>
                              <w:lang w:val="es-ES"/>
                            </w:rPr>
                          </w:pPr>
                        </w:p>
                        <w:p w14:paraId="20284407" w14:textId="77777777" w:rsidR="00870A4E" w:rsidRPr="0041274F" w:rsidRDefault="00861B81" w:rsidP="0041274F">
                          <w:pPr>
                            <w:pStyle w:val="Ttulo2"/>
                            <w:ind w:right="270"/>
                            <w:jc w:val="center"/>
                            <w:rPr>
                              <w:sz w:val="15"/>
                              <w:szCs w:val="15"/>
                              <w:lang w:val="es-ES"/>
                            </w:rPr>
                          </w:pPr>
                          <w:r w:rsidRPr="0041274F">
                            <w:rPr>
                              <w:sz w:val="15"/>
                              <w:szCs w:val="15"/>
                              <w:lang w:val="es-ES"/>
                            </w:rPr>
                            <w:t>OFICIALÍA MAYOR DE GOBIERNO.</w:t>
                          </w:r>
                        </w:p>
                        <w:p w14:paraId="43C67A2A" w14:textId="77777777" w:rsidR="00870A4E" w:rsidRPr="0041274F" w:rsidRDefault="00861B81" w:rsidP="0041274F">
                          <w:pPr>
                            <w:pStyle w:val="Ttulo2"/>
                            <w:ind w:right="270"/>
                            <w:jc w:val="center"/>
                            <w:rPr>
                              <w:sz w:val="15"/>
                              <w:szCs w:val="15"/>
                              <w:lang w:val="es-ES"/>
                            </w:rPr>
                          </w:pPr>
                          <w:r w:rsidRPr="0041274F">
                            <w:rPr>
                              <w:sz w:val="15"/>
                              <w:szCs w:val="15"/>
                              <w:lang w:val="es-ES"/>
                            </w:rPr>
                            <w:t>DIRECCIÓN DE RECURSOS MATERIALES, SERVICIOS Y ADQUISICIONES</w:t>
                          </w:r>
                        </w:p>
                        <w:p w14:paraId="30496AE3" w14:textId="77777777" w:rsidR="00870A4E" w:rsidRPr="0041274F" w:rsidRDefault="00CB68A1" w:rsidP="0041274F">
                          <w:pPr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</w:p>
                        <w:p w14:paraId="0B9640D6" w14:textId="77777777" w:rsidR="00870A4E" w:rsidRPr="0041274F" w:rsidRDefault="00861B81" w:rsidP="0041274F">
                          <w:pPr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41274F">
                            <w:rPr>
                              <w:sz w:val="15"/>
                              <w:szCs w:val="15"/>
                            </w:rPr>
                            <w:t>. DIREAC</w:t>
                          </w:r>
                        </w:p>
                        <w:p w14:paraId="1E421854" w14:textId="77777777" w:rsidR="00870A4E" w:rsidRPr="0041274F" w:rsidRDefault="00CB68A1" w:rsidP="0041274F">
                          <w:pPr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</w:p>
                        <w:p w14:paraId="68AC0609" w14:textId="31393B22" w:rsidR="00870A4E" w:rsidRPr="0041274F" w:rsidRDefault="00CB68A1" w:rsidP="0041274F">
                          <w:pPr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</w:p>
                        <w:p w14:paraId="2A7077F7" w14:textId="77777777" w:rsidR="00870A4E" w:rsidRPr="0041274F" w:rsidRDefault="00CB68A1" w:rsidP="0041274F">
                          <w:pPr>
                            <w:ind w:right="27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</w:p>
                        <w:p w14:paraId="37B6F966" w14:textId="77777777" w:rsidR="00870A4E" w:rsidRPr="0041274F" w:rsidRDefault="00CB68A1" w:rsidP="0041274F">
                          <w:pPr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</w:p>
                        <w:p w14:paraId="018AA084" w14:textId="77777777" w:rsidR="00870A4E" w:rsidRPr="0041274F" w:rsidRDefault="00CB68A1" w:rsidP="0041274F">
                          <w:pPr>
                            <w:pStyle w:val="Ttulo3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5644" w:type="dxa"/>
        </w:tcPr>
        <w:p w14:paraId="713B8717" w14:textId="77777777" w:rsidR="00870A4E" w:rsidRDefault="00861B81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6ADFA57D" wp14:editId="22680F29">
                    <wp:simplePos x="0" y="0"/>
                    <wp:positionH relativeFrom="column">
                      <wp:posOffset>-1999515</wp:posOffset>
                    </wp:positionH>
                    <wp:positionV relativeFrom="paragraph">
                      <wp:posOffset>10862</wp:posOffset>
                    </wp:positionV>
                    <wp:extent cx="5514975" cy="822960"/>
                    <wp:effectExtent l="0" t="0" r="22225" b="15240"/>
                    <wp:wrapNone/>
                    <wp:docPr id="2" name="Freeform 9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514975" cy="822960"/>
                            </a:xfrm>
                            <a:custGeom>
                              <a:avLst/>
                              <a:gdLst>
                                <a:gd name="T0" fmla="*/ 185 w 6957"/>
                                <a:gd name="T1" fmla="*/ 0 h 1134"/>
                                <a:gd name="T2" fmla="*/ 120 w 6957"/>
                                <a:gd name="T3" fmla="*/ 11 h 1134"/>
                                <a:gd name="T4" fmla="*/ 55 w 6957"/>
                                <a:gd name="T5" fmla="*/ 55 h 1134"/>
                                <a:gd name="T6" fmla="*/ 11 w 6957"/>
                                <a:gd name="T7" fmla="*/ 120 h 1134"/>
                                <a:gd name="T8" fmla="*/ 0 w 6957"/>
                                <a:gd name="T9" fmla="*/ 185 h 1134"/>
                                <a:gd name="T10" fmla="*/ 0 w 6957"/>
                                <a:gd name="T11" fmla="*/ 949 h 1134"/>
                                <a:gd name="T12" fmla="*/ 11 w 6957"/>
                                <a:gd name="T13" fmla="*/ 1014 h 1134"/>
                                <a:gd name="T14" fmla="*/ 55 w 6957"/>
                                <a:gd name="T15" fmla="*/ 1080 h 1134"/>
                                <a:gd name="T16" fmla="*/ 120 w 6957"/>
                                <a:gd name="T17" fmla="*/ 1123 h 1134"/>
                                <a:gd name="T18" fmla="*/ 185 w 6957"/>
                                <a:gd name="T19" fmla="*/ 1134 h 1134"/>
                                <a:gd name="T20" fmla="*/ 6772 w 6957"/>
                                <a:gd name="T21" fmla="*/ 1134 h 1134"/>
                                <a:gd name="T22" fmla="*/ 6837 w 6957"/>
                                <a:gd name="T23" fmla="*/ 1123 h 1134"/>
                                <a:gd name="T24" fmla="*/ 6903 w 6957"/>
                                <a:gd name="T25" fmla="*/ 1080 h 1134"/>
                                <a:gd name="T26" fmla="*/ 6946 w 6957"/>
                                <a:gd name="T27" fmla="*/ 1014 h 1134"/>
                                <a:gd name="T28" fmla="*/ 6957 w 6957"/>
                                <a:gd name="T29" fmla="*/ 949 h 1134"/>
                                <a:gd name="T30" fmla="*/ 6957 w 6957"/>
                                <a:gd name="T31" fmla="*/ 185 h 1134"/>
                                <a:gd name="T32" fmla="*/ 6946 w 6957"/>
                                <a:gd name="T33" fmla="*/ 120 h 1134"/>
                                <a:gd name="T34" fmla="*/ 6903 w 6957"/>
                                <a:gd name="T35" fmla="*/ 55 h 1134"/>
                                <a:gd name="T36" fmla="*/ 6837 w 6957"/>
                                <a:gd name="T37" fmla="*/ 11 h 1134"/>
                                <a:gd name="T38" fmla="*/ 6772 w 6957"/>
                                <a:gd name="T39" fmla="*/ 0 h 1134"/>
                                <a:gd name="T40" fmla="*/ 185 w 6957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6957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5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5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6772" y="1134"/>
                                  </a:lnTo>
                                  <a:lnTo>
                                    <a:pt x="6837" y="1123"/>
                                  </a:lnTo>
                                  <a:lnTo>
                                    <a:pt x="6903" y="1080"/>
                                  </a:lnTo>
                                  <a:lnTo>
                                    <a:pt x="6946" y="1014"/>
                                  </a:lnTo>
                                  <a:lnTo>
                                    <a:pt x="6957" y="949"/>
                                  </a:lnTo>
                                  <a:lnTo>
                                    <a:pt x="6957" y="185"/>
                                  </a:lnTo>
                                  <a:lnTo>
                                    <a:pt x="6946" y="120"/>
                                  </a:lnTo>
                                  <a:lnTo>
                                    <a:pt x="6903" y="55"/>
                                  </a:lnTo>
                                  <a:lnTo>
                                    <a:pt x="6837" y="11"/>
                                  </a:lnTo>
                                  <a:lnTo>
                                    <a:pt x="6772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07CB56" id="Freeform 90" o:spid="_x0000_s1026" style="position:absolute;margin-left:-157.45pt;margin-top:.85pt;width:434.25pt;height:64.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57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" path="m185,0l120,11,55,55,11,120,,185,,949,11,1014,55,1080,120,1123,185,1134,6772,1134,6837,1123,6903,1080,6946,1014,6957,949,6957,185,6946,120,6903,55,6837,11,6772,,185,0xe" filled="f" strokeweight=".55pt">
                    <v:path arrowok="t" o:connecttype="custom" o:connectlocs="146654,0;95127,7983;43600,39914;8720,87086;0,134257;0,688703;8720,735874;43600,783771;95127,814977;146654,822960;5368321,822960;5419848,814977;5472168,783771;5506255,735874;5514975,688703;5514975,134257;5506255,87086;5472168,39914;5419848,7983;5368321,0;146654,0" o:connectangles="0,0,0,0,0,0,0,0,0,0,0,0,0,0,0,0,0,0,0,0,0"/>
                  </v:shape>
                </w:pict>
              </mc:Fallback>
            </mc:AlternateContent>
          </w:r>
        </w:p>
      </w:tc>
    </w:tr>
    <w:tr w:rsidR="00870A4E" w14:paraId="3A2F9400" w14:textId="77777777">
      <w:trPr>
        <w:gridAfter w:val="3"/>
        <w:wAfter w:w="2126" w:type="dxa"/>
        <w:trHeight w:val="153"/>
      </w:trPr>
      <w:tc>
        <w:tcPr>
          <w:tcW w:w="830" w:type="dxa"/>
        </w:tcPr>
        <w:p w14:paraId="6FC6BE4A" w14:textId="77777777" w:rsidR="00870A4E" w:rsidRDefault="00D83E79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367F0C87" w14:textId="70A9F205" w:rsidR="00870A4E" w:rsidRDefault="00D83E79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43106365" w14:textId="77777777" w:rsidR="00870A4E" w:rsidRDefault="00D83E79">
          <w:pPr>
            <w:spacing w:before="60" w:after="40"/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66C1F70D" w14:textId="77777777" w:rsidR="00870A4E" w:rsidRDefault="00D83E79">
          <w:pPr>
            <w:spacing w:before="60" w:after="40"/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5306CE" w14:paraId="75E0DEF2" w14:textId="77777777">
      <w:trPr>
        <w:trHeight w:val="220"/>
      </w:trPr>
      <w:tc>
        <w:tcPr>
          <w:tcW w:w="830" w:type="dxa"/>
        </w:tcPr>
        <w:p w14:paraId="4E4D9B84" w14:textId="77777777" w:rsidR="005306CE" w:rsidRDefault="00D83E79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1253F6CA" w14:textId="1D7E1146" w:rsidR="005306CE" w:rsidRDefault="00D83E79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3A2F6313" w14:textId="03041812" w:rsidR="005306CE" w:rsidRDefault="00861B81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BA0D8B" wp14:editId="052E2BD4">
                    <wp:simplePos x="0" y="0"/>
                    <wp:positionH relativeFrom="column">
                      <wp:posOffset>279400</wp:posOffset>
                    </wp:positionH>
                    <wp:positionV relativeFrom="paragraph">
                      <wp:posOffset>15875</wp:posOffset>
                    </wp:positionV>
                    <wp:extent cx="190500" cy="604520"/>
                    <wp:effectExtent l="0" t="0" r="0" b="0"/>
                    <wp:wrapNone/>
                    <wp:docPr id="4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500" cy="604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077BEC1" id="Rectangle 89" o:spid="_x0000_s1026" style="position:absolute;margin-left:22pt;margin-top:1.25pt;width:15pt;height:4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" stroked="f"/>
                </w:pict>
              </mc:Fallback>
            </mc:AlternateContent>
          </w:r>
        </w:p>
      </w:tc>
      <w:tc>
        <w:tcPr>
          <w:tcW w:w="5644" w:type="dxa"/>
        </w:tcPr>
        <w:p w14:paraId="46F89283" w14:textId="77777777" w:rsidR="005306CE" w:rsidRDefault="00D83E79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2126" w:type="dxa"/>
          <w:gridSpan w:val="3"/>
        </w:tcPr>
        <w:p w14:paraId="491997C9" w14:textId="77777777" w:rsidR="005306CE" w:rsidRDefault="00861B81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8"/>
              <w:lang w:val="es-ES"/>
            </w:rPr>
          </w:pPr>
          <w:r>
            <w:rPr>
              <w:rFonts w:ascii="Arial" w:hAnsi="Arial"/>
              <w:snapToGrid w:val="0"/>
              <w:color w:val="000000"/>
              <w:sz w:val="18"/>
              <w:lang w:val="es-ES"/>
            </w:rPr>
            <w:t>FECHA</w:t>
          </w:r>
        </w:p>
      </w:tc>
    </w:tr>
    <w:tr w:rsidR="005306CE" w14:paraId="27CDAAE9" w14:textId="77777777">
      <w:trPr>
        <w:trHeight w:val="220"/>
      </w:trPr>
      <w:tc>
        <w:tcPr>
          <w:tcW w:w="830" w:type="dxa"/>
        </w:tcPr>
        <w:p w14:paraId="4ED5DD74" w14:textId="339A62D6" w:rsidR="005306CE" w:rsidRDefault="00D83E79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7D9D8893" w14:textId="669D359A" w:rsidR="005306CE" w:rsidRDefault="00D83E79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1F8D5CA6" w14:textId="4F1C2116" w:rsidR="005306CE" w:rsidRDefault="0041274F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  <w:r w:rsidRPr="00A723ED">
            <w:rPr>
              <w:rFonts w:ascii="Arial" w:hAnsi="Arial"/>
              <w:noProof/>
              <w:snapToGrid w:val="0"/>
              <w:color w:val="000000"/>
              <w:lang w:val="es-ES_tradnl" w:eastAsia="es-ES_tradnl"/>
            </w:rPr>
            <w:drawing>
              <wp:anchor distT="0" distB="0" distL="114300" distR="114300" simplePos="0" relativeHeight="251665408" behindDoc="0" locked="0" layoutInCell="1" allowOverlap="1" wp14:anchorId="0377960B" wp14:editId="39EC0167">
                <wp:simplePos x="0" y="0"/>
                <wp:positionH relativeFrom="column">
                  <wp:posOffset>-1078865</wp:posOffset>
                </wp:positionH>
                <wp:positionV relativeFrom="paragraph">
                  <wp:posOffset>-385679</wp:posOffset>
                </wp:positionV>
                <wp:extent cx="1657501" cy="569361"/>
                <wp:effectExtent l="0" t="0" r="0" b="0"/>
                <wp:wrapNone/>
                <wp:docPr id="5" name="Imagen 5" descr="C:\Users\fzd\Documents\2017\LOGOS OFICIALES 2017\Logo dependencia\Logo OM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fzd\Documents\2017\LOGOS OFICIALES 2017\Logo dependencia\Logo OM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7501" cy="56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44" w:type="dxa"/>
        </w:tcPr>
        <w:p w14:paraId="0D281FDA" w14:textId="77777777" w:rsidR="005306CE" w:rsidRDefault="00D83E79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  <w:tcBorders>
            <w:right w:val="single" w:sz="6" w:space="0" w:color="auto"/>
          </w:tcBorders>
          <w:shd w:val="solid" w:color="C0C0C0" w:fill="auto"/>
        </w:tcPr>
        <w:p w14:paraId="575AB5FA" w14:textId="77777777" w:rsidR="005306CE" w:rsidRDefault="00861B81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</w:t>
          </w:r>
          <w:proofErr w:type="spellStart"/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dia</w:t>
          </w:r>
          <w:proofErr w:type="spellEnd"/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}</w:t>
          </w:r>
        </w:p>
      </w:tc>
      <w:tc>
        <w:tcPr>
          <w:tcW w:w="708" w:type="dxa"/>
          <w:tcBorders>
            <w:left w:val="single" w:sz="6" w:space="0" w:color="auto"/>
            <w:right w:val="single" w:sz="6" w:space="0" w:color="auto"/>
          </w:tcBorders>
          <w:shd w:val="solid" w:color="C0C0C0" w:fill="auto"/>
        </w:tcPr>
        <w:p w14:paraId="4E04121C" w14:textId="77777777" w:rsidR="005306CE" w:rsidRDefault="00861B81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${mes}</w:t>
          </w:r>
        </w:p>
      </w:tc>
      <w:tc>
        <w:tcPr>
          <w:tcW w:w="709" w:type="dxa"/>
          <w:tcBorders>
            <w:left w:val="single" w:sz="6" w:space="0" w:color="auto"/>
          </w:tcBorders>
          <w:shd w:val="solid" w:color="C0C0C0" w:fill="auto"/>
        </w:tcPr>
        <w:p w14:paraId="0D37914B" w14:textId="77777777" w:rsidR="005306CE" w:rsidRDefault="00861B81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</w:t>
          </w:r>
          <w:proofErr w:type="spellStart"/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anio</w:t>
          </w:r>
          <w:proofErr w:type="spellEnd"/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}</w:t>
          </w:r>
        </w:p>
      </w:tc>
    </w:tr>
    <w:tr w:rsidR="005306CE" w14:paraId="6F9E0A30" w14:textId="77777777">
      <w:trPr>
        <w:trHeight w:val="220"/>
      </w:trPr>
      <w:tc>
        <w:tcPr>
          <w:tcW w:w="830" w:type="dxa"/>
        </w:tcPr>
        <w:p w14:paraId="18227D1F" w14:textId="77777777" w:rsidR="005306CE" w:rsidRDefault="00D83E79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7E26C4E2" w14:textId="77777777" w:rsidR="005306CE" w:rsidRDefault="00D83E79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305BFBE7" w14:textId="50FE3B6F" w:rsidR="005306CE" w:rsidRDefault="00D83E79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53DB92AD" w14:textId="77777777" w:rsidR="005306CE" w:rsidRDefault="00D83E79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</w:tcPr>
        <w:p w14:paraId="2996D4CF" w14:textId="77777777" w:rsidR="005306CE" w:rsidRDefault="00D83E79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8" w:type="dxa"/>
        </w:tcPr>
        <w:p w14:paraId="1A6EDA80" w14:textId="77777777" w:rsidR="005306CE" w:rsidRDefault="00D83E79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9" w:type="dxa"/>
        </w:tcPr>
        <w:p w14:paraId="29C1170D" w14:textId="77777777" w:rsidR="005306CE" w:rsidRDefault="00D83E79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</w:tr>
  </w:tbl>
  <w:p w14:paraId="1CF9C3AF" w14:textId="77777777" w:rsidR="005306CE" w:rsidRDefault="00D83E7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5AD"/>
    <w:rsid w:val="000B715A"/>
    <w:rsid w:val="002B08BA"/>
    <w:rsid w:val="002F75AD"/>
    <w:rsid w:val="003C4872"/>
    <w:rsid w:val="0041274F"/>
    <w:rsid w:val="00436DD9"/>
    <w:rsid w:val="004F4197"/>
    <w:rsid w:val="005A5694"/>
    <w:rsid w:val="00637B26"/>
    <w:rsid w:val="00861B81"/>
    <w:rsid w:val="008D106A"/>
    <w:rsid w:val="00B76B50"/>
    <w:rsid w:val="00CB68A1"/>
    <w:rsid w:val="00D8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215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5AD"/>
    <w:rPr>
      <w:rFonts w:ascii="Times New Roman" w:eastAsia="Times New Roman" w:hAnsi="Times New Roman" w:cs="Times New Roman"/>
      <w:sz w:val="20"/>
      <w:szCs w:val="20"/>
      <w:lang w:val="es-MX" w:eastAsia="es-ES"/>
    </w:rPr>
  </w:style>
  <w:style w:type="paragraph" w:styleId="Ttulo2">
    <w:name w:val="heading 2"/>
    <w:basedOn w:val="Normal"/>
    <w:next w:val="Normal"/>
    <w:link w:val="Ttulo2Car"/>
    <w:qFormat/>
    <w:rsid w:val="002F75AD"/>
    <w:pPr>
      <w:keepNext/>
      <w:jc w:val="right"/>
      <w:outlineLvl w:val="1"/>
    </w:pPr>
    <w:rPr>
      <w:rFonts w:ascii="Arial" w:hAnsi="Arial"/>
      <w:b/>
      <w:snapToGrid w:val="0"/>
      <w:color w:val="000000"/>
      <w:sz w:val="16"/>
      <w:lang w:val="en-US"/>
    </w:rPr>
  </w:style>
  <w:style w:type="paragraph" w:styleId="Ttulo3">
    <w:name w:val="heading 3"/>
    <w:basedOn w:val="Normal"/>
    <w:next w:val="Normal"/>
    <w:link w:val="Ttulo3Car"/>
    <w:qFormat/>
    <w:rsid w:val="002F75AD"/>
    <w:pPr>
      <w:keepNext/>
      <w:jc w:val="right"/>
      <w:outlineLvl w:val="2"/>
    </w:pPr>
    <w:rPr>
      <w:b/>
      <w:snapToGrid w:val="0"/>
      <w:sz w:val="1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F75AD"/>
    <w:rPr>
      <w:rFonts w:ascii="Arial" w:eastAsia="Times New Roman" w:hAnsi="Arial" w:cs="Times New Roman"/>
      <w:b/>
      <w:snapToGrid w:val="0"/>
      <w:color w:val="000000"/>
      <w:sz w:val="16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F75AD"/>
    <w:rPr>
      <w:rFonts w:ascii="Times New Roman" w:eastAsia="Times New Roman" w:hAnsi="Times New Roman" w:cs="Times New Roman"/>
      <w:b/>
      <w:snapToGrid w:val="0"/>
      <w:sz w:val="16"/>
      <w:szCs w:val="20"/>
      <w:lang w:eastAsia="es-ES"/>
    </w:rPr>
  </w:style>
  <w:style w:type="paragraph" w:styleId="Encabezado">
    <w:name w:val="header"/>
    <w:basedOn w:val="Normal"/>
    <w:link w:val="EncabezadoCar"/>
    <w:semiHidden/>
    <w:rsid w:val="002F75A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2F75AD"/>
    <w:rPr>
      <w:rFonts w:ascii="Times New Roman" w:eastAsia="Times New Roman" w:hAnsi="Times New Roman" w:cs="Times New Roman"/>
      <w:sz w:val="20"/>
      <w:szCs w:val="20"/>
      <w:lang w:val="es-MX" w:eastAsia="es-ES"/>
    </w:rPr>
  </w:style>
  <w:style w:type="paragraph" w:customStyle="1" w:styleId="Textodecuerpo3">
    <w:name w:val="Texto de cuerpo 3"/>
    <w:basedOn w:val="Normal"/>
    <w:semiHidden/>
    <w:rsid w:val="002F75AD"/>
    <w:rPr>
      <w:rFonts w:ascii="Arial" w:hAnsi="Arial" w:cs="Arial"/>
      <w:sz w:val="16"/>
    </w:rPr>
  </w:style>
  <w:style w:type="table" w:styleId="Tabladecuadrcula4-nfasis3">
    <w:name w:val="Grid Table 4 Accent 3"/>
    <w:basedOn w:val="Tablanormal"/>
    <w:uiPriority w:val="49"/>
    <w:rsid w:val="002F75AD"/>
    <w:rPr>
      <w:rFonts w:ascii="Times New Roman" w:eastAsia="Times New Roman" w:hAnsi="Times New Roman" w:cs="Times New Roman"/>
      <w:sz w:val="20"/>
      <w:szCs w:val="20"/>
      <w:lang w:val="es-ES_tradnl" w:eastAsia="es-ES_tradnl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3">
    <w:name w:val="Grid Table 3"/>
    <w:basedOn w:val="Tablanormal"/>
    <w:uiPriority w:val="48"/>
    <w:rsid w:val="002F75AD"/>
    <w:rPr>
      <w:rFonts w:ascii="Times New Roman" w:eastAsia="Times New Roman" w:hAnsi="Times New Roman" w:cs="Times New Roman"/>
      <w:sz w:val="20"/>
      <w:szCs w:val="20"/>
      <w:lang w:val="es-ES_tradnl" w:eastAsia="es-ES_tradnl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637B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7B26"/>
    <w:rPr>
      <w:rFonts w:ascii="Times New Roman" w:eastAsia="Times New Roman" w:hAnsi="Times New Roman" w:cs="Times New Roman"/>
      <w:sz w:val="20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228</Words>
  <Characters>1257</Characters>
  <Application>Microsoft Macintosh Word</Application>
  <DocSecurity>0</DocSecurity>
  <Lines>10</Lines>
  <Paragraphs>2</Paragraphs>
  <ScaleCrop>false</ScaleCrop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8</cp:revision>
  <dcterms:created xsi:type="dcterms:W3CDTF">2016-10-19T18:14:00Z</dcterms:created>
  <dcterms:modified xsi:type="dcterms:W3CDTF">2017-02-23T17:12:00Z</dcterms:modified>
</cp:coreProperties>
</file>