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ED013" w14:textId="5CA0710F" w:rsidR="008D5046" w:rsidRDefault="00EA09AB">
      <w:r>
        <w:t>計</w:t>
      </w:r>
      <w:r>
        <w:rPr>
          <w:rFonts w:hint="eastAsia"/>
        </w:rPr>
        <w:t>算機網路實務作業</w:t>
      </w:r>
      <w:r>
        <w:rPr>
          <w:rFonts w:hint="eastAsia"/>
        </w:rPr>
        <w:t>3</w:t>
      </w:r>
      <w:r>
        <w:t xml:space="preserve">: </w:t>
      </w:r>
      <w:r w:rsidR="00C5009E">
        <w:t xml:space="preserve">OpenNMS </w:t>
      </w:r>
      <w:r w:rsidR="00C5009E">
        <w:rPr>
          <w:rFonts w:hint="eastAsia"/>
        </w:rPr>
        <w:t>b</w:t>
      </w:r>
      <w:r w:rsidR="00C5009E">
        <w:t xml:space="preserve">y </w:t>
      </w:r>
      <w:r>
        <w:rPr>
          <w:rFonts w:hint="eastAsia"/>
        </w:rPr>
        <w:t>D</w:t>
      </w:r>
      <w:r>
        <w:t>ocker-CE</w:t>
      </w:r>
    </w:p>
    <w:p w14:paraId="46012BD0" w14:textId="311483F3" w:rsidR="00EA09AB" w:rsidRDefault="00EA09AB">
      <w:r>
        <w:rPr>
          <w:rFonts w:hint="eastAsia"/>
        </w:rPr>
        <w:t>學號：</w:t>
      </w:r>
      <w:r>
        <w:rPr>
          <w:rFonts w:hint="eastAsia"/>
        </w:rPr>
        <w:t xml:space="preserve"> </w:t>
      </w:r>
      <w:r w:rsidR="004B739E">
        <w:t>4090</w:t>
      </w:r>
      <w:r w:rsidR="00F420E9">
        <w:t>E</w:t>
      </w:r>
      <w:r w:rsidR="004B739E">
        <w:t>002</w:t>
      </w:r>
      <w:r>
        <w:t xml:space="preserve">    </w:t>
      </w:r>
      <w:r>
        <w:t>姓名</w:t>
      </w:r>
      <w:r>
        <w:rPr>
          <w:rFonts w:hint="eastAsia"/>
        </w:rPr>
        <w:t>：</w:t>
      </w:r>
      <w:r w:rsidR="004B739E">
        <w:rPr>
          <w:rFonts w:hint="eastAsia"/>
        </w:rPr>
        <w:t>陳冠甫</w:t>
      </w:r>
    </w:p>
    <w:p w14:paraId="35FAAC45" w14:textId="77777777" w:rsidR="00EA09AB" w:rsidRDefault="00EA09AB">
      <w:r w:rsidRPr="00EA09AB">
        <w:t>install Docker CE on RHEL 8 / CentOS 8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4" w:history="1">
        <w:r w:rsidRPr="00200EF3">
          <w:rPr>
            <w:rStyle w:val="a3"/>
          </w:rPr>
          <w:t>https://linuxconfig.org/how-to-install-docker-in-rhel-8</w:t>
        </w:r>
      </w:hyperlink>
    </w:p>
    <w:p w14:paraId="6CAFA782" w14:textId="77777777" w:rsidR="00EA09AB" w:rsidRDefault="00EA09AB"/>
    <w:p w14:paraId="29BA1B44" w14:textId="77777777" w:rsidR="00EA09AB" w:rsidRPr="00EA09AB" w:rsidRDefault="00EA09AB" w:rsidP="00EA09AB">
      <w:pPr>
        <w:widowControl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8" w:after="408"/>
        <w:ind w:left="72"/>
        <w:rPr>
          <w:rFonts w:ascii="Courier New" w:eastAsia="細明體" w:hAnsi="Courier New" w:cs="Courier New"/>
          <w:color w:val="000000"/>
          <w:kern w:val="0"/>
          <w:szCs w:val="24"/>
        </w:rPr>
      </w:pPr>
      <w:r>
        <w:rPr>
          <w:rFonts w:ascii="Courier New" w:eastAsia="細明體" w:hAnsi="Courier New" w:cs="Courier New"/>
          <w:color w:val="000000"/>
          <w:kern w:val="0"/>
          <w:szCs w:val="24"/>
        </w:rPr>
        <w:t xml:space="preserve"># </w:t>
      </w:r>
      <w:r w:rsidRPr="00EA09AB">
        <w:rPr>
          <w:rFonts w:ascii="Courier New" w:eastAsia="細明體" w:hAnsi="Courier New" w:cs="Courier New"/>
          <w:b/>
          <w:color w:val="000000"/>
          <w:kern w:val="0"/>
          <w:szCs w:val="24"/>
        </w:rPr>
        <w:t>dnf config-manager --add-repo=https://download.docker.com/linux/centos/docker-ce.repo</w:t>
      </w:r>
    </w:p>
    <w:p w14:paraId="63B4CF0D" w14:textId="77777777" w:rsidR="00EA09AB" w:rsidRDefault="00EA09AB" w:rsidP="00EA09AB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# </w:t>
      </w:r>
      <w:r w:rsidRPr="00EA09AB">
        <w:rPr>
          <w:rFonts w:ascii="Courier New" w:hAnsi="Courier New" w:cs="Courier New"/>
          <w:b/>
          <w:color w:val="000000"/>
        </w:rPr>
        <w:t>dnf repolist -v</w:t>
      </w:r>
    </w:p>
    <w:p w14:paraId="03AAE4BA" w14:textId="58EF1770" w:rsidR="003B37B2" w:rsidRPr="003B37B2" w:rsidRDefault="003B37B2">
      <w:r w:rsidRPr="003B37B2">
        <w:rPr>
          <w:noProof/>
        </w:rPr>
        <w:drawing>
          <wp:inline distT="0" distB="0" distL="0" distR="0" wp14:anchorId="6762FD3A" wp14:editId="5E033D6F">
            <wp:extent cx="5274310" cy="539813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0D46" w14:textId="36D0CF3B" w:rsidR="00EA09AB" w:rsidRDefault="00EA09AB">
      <w:r w:rsidRPr="00EA09AB">
        <w:t>Install the latest available containerd.io package manually</w:t>
      </w:r>
    </w:p>
    <w:p w14:paraId="5AA21151" w14:textId="77777777" w:rsidR="00EA09AB" w:rsidRDefault="00EA09AB" w:rsidP="00EA09AB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# dnf install https://download.docker.com/linux/centos/7/x86_64/stable/Packages/containerd.io-1.2.6-3.3.el7.x86_64.rpm</w:t>
      </w:r>
    </w:p>
    <w:p w14:paraId="17FDD757" w14:textId="0911AF08" w:rsidR="003B37B2" w:rsidRDefault="003B37B2" w:rsidP="00EA09AB">
      <w:pPr>
        <w:rPr>
          <w:rFonts w:ascii="Courier New" w:hAnsi="Courier New" w:cs="Courier New"/>
          <w:color w:val="DD0055"/>
          <w:sz w:val="23"/>
          <w:szCs w:val="23"/>
          <w:shd w:val="clear" w:color="auto" w:fill="FAFAFA"/>
        </w:rPr>
      </w:pPr>
      <w:r w:rsidRPr="003B37B2">
        <w:rPr>
          <w:rFonts w:ascii="Courier New" w:hAnsi="Courier New" w:cs="Courier New"/>
          <w:noProof/>
          <w:color w:val="DD0055"/>
          <w:sz w:val="23"/>
          <w:szCs w:val="23"/>
          <w:shd w:val="clear" w:color="auto" w:fill="FAFAFA"/>
        </w:rPr>
        <w:drawing>
          <wp:inline distT="0" distB="0" distL="0" distR="0" wp14:anchorId="0674733E" wp14:editId="2FFCD973">
            <wp:extent cx="5274310" cy="1491615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36EE" w14:textId="12FA3D89" w:rsidR="00EA09AB" w:rsidRDefault="00EA09AB" w:rsidP="00EA09AB">
      <w:r>
        <w:rPr>
          <w:rFonts w:ascii="Courier New" w:hAnsi="Courier New" w:cs="Courier New"/>
          <w:color w:val="DD0055"/>
          <w:sz w:val="23"/>
          <w:szCs w:val="23"/>
          <w:shd w:val="clear" w:color="auto" w:fill="FAFAFA"/>
        </w:rPr>
        <w:t># dnf install docker-ce</w:t>
      </w:r>
      <w:r w:rsidR="00E62434">
        <w:rPr>
          <w:rFonts w:ascii="Courier New" w:hAnsi="Courier New" w:cs="Courier New"/>
          <w:color w:val="DD0055"/>
          <w:sz w:val="23"/>
          <w:szCs w:val="23"/>
          <w:shd w:val="clear" w:color="auto" w:fill="FAFAFA"/>
        </w:rPr>
        <w:t xml:space="preserve"> </w:t>
      </w:r>
      <w:r w:rsidR="00E62434" w:rsidRPr="00E62434">
        <w:rPr>
          <w:rFonts w:ascii="Courier New" w:hAnsi="Courier New" w:cs="Courier New"/>
          <w:color w:val="DD0055"/>
          <w:sz w:val="23"/>
          <w:szCs w:val="23"/>
          <w:shd w:val="clear" w:color="auto" w:fill="FAFAFA"/>
        </w:rPr>
        <w:t>--nobest</w:t>
      </w:r>
    </w:p>
    <w:p w14:paraId="296B0E85" w14:textId="20145A04" w:rsidR="00EA09AB" w:rsidRDefault="00E62434" w:rsidP="00EA09AB">
      <w:r w:rsidRPr="00E62434">
        <w:rPr>
          <w:noProof/>
        </w:rPr>
        <w:drawing>
          <wp:inline distT="0" distB="0" distL="0" distR="0" wp14:anchorId="47CE1D20" wp14:editId="35063AB5">
            <wp:extent cx="5274310" cy="762635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D7CA" w14:textId="77777777" w:rsidR="00733096" w:rsidRPr="00733096" w:rsidRDefault="00733096" w:rsidP="00EA09AB">
      <w:r w:rsidRPr="00733096">
        <w:t>Start and enable the docker daemon</w:t>
      </w:r>
    </w:p>
    <w:p w14:paraId="531B2132" w14:textId="77777777" w:rsidR="00733096" w:rsidRDefault="00733096" w:rsidP="00733096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# systemctl enable --now docker</w:t>
      </w:r>
    </w:p>
    <w:p w14:paraId="52D55993" w14:textId="33AE5296" w:rsidR="00733096" w:rsidRDefault="00E62434" w:rsidP="00EA09AB">
      <w:r w:rsidRPr="00E62434">
        <w:rPr>
          <w:noProof/>
        </w:rPr>
        <w:drawing>
          <wp:inline distT="0" distB="0" distL="0" distR="0" wp14:anchorId="41A302C2" wp14:editId="3D9EAD4D">
            <wp:extent cx="5274310" cy="3898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125" w14:textId="77777777" w:rsidR="00EA09AB" w:rsidRDefault="00EA09AB">
      <w:r w:rsidRPr="00EA09AB">
        <w:t>Installing docker-compose</w:t>
      </w:r>
    </w:p>
    <w:p w14:paraId="169C42FE" w14:textId="77777777" w:rsidR="00733096" w:rsidRDefault="00733096" w:rsidP="00733096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# </w:t>
      </w:r>
      <w:r w:rsidRPr="00733096">
        <w:rPr>
          <w:rFonts w:ascii="Courier New" w:hAnsi="Courier New" w:cs="Courier New"/>
          <w:b/>
          <w:color w:val="000000"/>
        </w:rPr>
        <w:t>curl -L "https://github.com/docker/compose/releases/download/1.23.2/docker-compose-$(uname -s)-$(uname -m)" -o docker-compose</w:t>
      </w:r>
    </w:p>
    <w:p w14:paraId="03C2C8FE" w14:textId="77777777" w:rsidR="00733096" w:rsidRDefault="00733096" w:rsidP="00733096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# </w:t>
      </w:r>
      <w:r w:rsidRPr="00733096">
        <w:rPr>
          <w:rFonts w:ascii="Courier New" w:hAnsi="Courier New" w:cs="Courier New"/>
          <w:b/>
          <w:color w:val="000000"/>
        </w:rPr>
        <w:t>mv docker-compose /usr/local/bin &amp;&amp; sudo chmod +x /usr/local/bin/docker-compose</w:t>
      </w:r>
    </w:p>
    <w:p w14:paraId="1639802E" w14:textId="3134415A" w:rsidR="00E62434" w:rsidRDefault="00E62434" w:rsidP="009A2F65">
      <w:r w:rsidRPr="00E62434">
        <w:rPr>
          <w:noProof/>
        </w:rPr>
        <w:drawing>
          <wp:inline distT="0" distB="0" distL="0" distR="0" wp14:anchorId="3CBBDBEF" wp14:editId="3A793F63">
            <wp:extent cx="5274310" cy="1002665"/>
            <wp:effectExtent l="0" t="0" r="2540" b="698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6D05" w14:textId="54FA025D" w:rsidR="009A2F65" w:rsidRDefault="009A2F65" w:rsidP="009A2F65">
      <w:r>
        <w:lastRenderedPageBreak/>
        <w:t xml:space="preserve"># </w:t>
      </w:r>
      <w:r w:rsidRPr="009A2F65">
        <w:rPr>
          <w:b/>
        </w:rPr>
        <w:t>docker-compose --version</w:t>
      </w:r>
    </w:p>
    <w:p w14:paraId="7F545438" w14:textId="77777777" w:rsidR="009A2F65" w:rsidRDefault="009A2F65" w:rsidP="009A2F65">
      <w:r>
        <w:t>docker-compose version 1.23.2, build 1110ad01</w:t>
      </w:r>
    </w:p>
    <w:p w14:paraId="612FEEC3" w14:textId="77777777" w:rsidR="009A2F65" w:rsidRDefault="009A2F65">
      <w:r>
        <w:rPr>
          <w:rFonts w:hint="eastAsia"/>
        </w:rPr>
        <w:t>建立一個普通帳號，但為了用</w:t>
      </w:r>
      <w:r>
        <w:t>docker</w:t>
      </w:r>
      <w:r>
        <w:rPr>
          <w:rFonts w:hint="eastAsia"/>
        </w:rPr>
        <w:t>，</w:t>
      </w:r>
      <w:r>
        <w:t>加上額外群組</w:t>
      </w:r>
      <w:r>
        <w:rPr>
          <w:rFonts w:hint="eastAsia"/>
        </w:rPr>
        <w:t>：</w:t>
      </w:r>
    </w:p>
    <w:p w14:paraId="06E7A9F3" w14:textId="7DFAF9BA" w:rsidR="00733096" w:rsidRDefault="00733096">
      <w:r>
        <w:t xml:space="preserve"># </w:t>
      </w:r>
      <w:r w:rsidRPr="009A2F65">
        <w:rPr>
          <w:b/>
        </w:rPr>
        <w:t xml:space="preserve">useradd </w:t>
      </w:r>
      <w:r w:rsidR="00E62434">
        <w:rPr>
          <w:b/>
        </w:rPr>
        <w:t>4090e002</w:t>
      </w:r>
      <w:r w:rsidRPr="009A2F65">
        <w:rPr>
          <w:b/>
        </w:rPr>
        <w:t xml:space="preserve"> </w:t>
      </w:r>
      <w:r w:rsidRPr="009A2F65">
        <w:rPr>
          <w:b/>
          <w:color w:val="002060"/>
        </w:rPr>
        <w:t>-G docker</w:t>
      </w:r>
    </w:p>
    <w:p w14:paraId="006F9377" w14:textId="77777777" w:rsidR="00733096" w:rsidRDefault="00733096"/>
    <w:p w14:paraId="5378FAF2" w14:textId="77777777" w:rsidR="00EA09AB" w:rsidRDefault="00733096">
      <w:r w:rsidRPr="00733096">
        <w:t>Testing docker</w:t>
      </w:r>
    </w:p>
    <w:p w14:paraId="633FF107" w14:textId="77777777" w:rsidR="00733096" w:rsidRDefault="00733096" w:rsidP="00733096">
      <w:pPr>
        <w:pStyle w:val="HTML"/>
        <w:pBdr>
          <w:top w:val="single" w:sz="6" w:space="0" w:color="EFEFEF"/>
          <w:left w:val="single" w:sz="36" w:space="0" w:color="02B0EF"/>
          <w:bottom w:val="single" w:sz="6" w:space="0" w:color="EFEFEF"/>
          <w:right w:val="single" w:sz="6" w:space="0" w:color="EFEFEF"/>
        </w:pBdr>
        <w:shd w:val="clear" w:color="auto" w:fill="FCFCFC"/>
        <w:spacing w:before="408" w:after="408"/>
        <w:ind w:left="7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$</w:t>
      </w:r>
      <w:r>
        <w:rPr>
          <w:rFonts w:ascii="Courier New" w:hAnsi="Courier New" w:cs="Courier New"/>
          <w:color w:val="000000"/>
        </w:rPr>
        <w:t xml:space="preserve"> docker run --rm --name=linuxconfig-test -p 80:80 httpd</w:t>
      </w:r>
    </w:p>
    <w:p w14:paraId="46DDAF36" w14:textId="122BEDB0" w:rsidR="00E62434" w:rsidRDefault="004B739E">
      <w:r w:rsidRPr="004B739E">
        <w:rPr>
          <w:noProof/>
        </w:rPr>
        <w:drawing>
          <wp:inline distT="0" distB="0" distL="0" distR="0" wp14:anchorId="3A4A4298" wp14:editId="6AFA3C75">
            <wp:extent cx="5274310" cy="979805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A0D" w14:textId="6A908F7D" w:rsidR="00733096" w:rsidRDefault="00733096">
      <w:r>
        <w:rPr>
          <w:rFonts w:hint="eastAsia"/>
        </w:rPr>
        <w:t>打開瀏覽器：</w:t>
      </w:r>
    </w:p>
    <w:p w14:paraId="716D1CC3" w14:textId="77777777" w:rsidR="00733096" w:rsidRDefault="00733096">
      <w:r>
        <w:rPr>
          <w:noProof/>
        </w:rPr>
        <w:drawing>
          <wp:inline distT="0" distB="0" distL="0" distR="0" wp14:anchorId="4BFCCA9C" wp14:editId="3BF5B16B">
            <wp:extent cx="4152900" cy="10287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4F18" w14:textId="77777777" w:rsidR="00733096" w:rsidRDefault="00733096"/>
    <w:p w14:paraId="3AE7EEB6" w14:textId="77777777" w:rsidR="00733096" w:rsidRDefault="00733096">
      <w:r>
        <w:t>安裝</w:t>
      </w:r>
      <w:r>
        <w:rPr>
          <w:rFonts w:hint="eastAsia"/>
        </w:rPr>
        <w:t>O</w:t>
      </w:r>
      <w:r>
        <w:t>penNMS</w:t>
      </w:r>
    </w:p>
    <w:p w14:paraId="6EBD8F4A" w14:textId="77777777" w:rsidR="00733096" w:rsidRDefault="00733096">
      <w:r>
        <w:t>參考</w:t>
      </w:r>
      <w:r>
        <w:rPr>
          <w:rFonts w:hint="eastAsia"/>
        </w:rPr>
        <w:t>：</w:t>
      </w:r>
      <w:hyperlink r:id="rId12" w:history="1">
        <w:r w:rsidRPr="00200EF3">
          <w:rPr>
            <w:rStyle w:val="a3"/>
          </w:rPr>
          <w:t>https://docs.opennms.org/opennms/branches/develop/guide-install/guide-install.html</w:t>
        </w:r>
      </w:hyperlink>
    </w:p>
    <w:p w14:paraId="792EEC30" w14:textId="77777777" w:rsidR="00733096" w:rsidRDefault="00733096">
      <w:r>
        <w:rPr>
          <w:rFonts w:hint="eastAsia"/>
        </w:rPr>
        <w:t>2</w:t>
      </w:r>
      <w:r>
        <w:t>.5 R</w:t>
      </w:r>
      <w:r>
        <w:rPr>
          <w:rFonts w:hint="eastAsia"/>
        </w:rPr>
        <w:t>u</w:t>
      </w:r>
      <w:r>
        <w:t>n with Docker</w:t>
      </w:r>
    </w:p>
    <w:p w14:paraId="1827D345" w14:textId="77777777" w:rsidR="009A2F65" w:rsidRDefault="009A2F65" w:rsidP="009A2F65">
      <w:r>
        <w:t>$ mkdir opennms-horizon</w:t>
      </w:r>
    </w:p>
    <w:p w14:paraId="4AE0ABD9" w14:textId="3C123A07" w:rsidR="00733096" w:rsidRDefault="009A2F65" w:rsidP="009A2F65">
      <w:r>
        <w:t>$ vi opennms-horizon/docker-compose.yml</w:t>
      </w:r>
    </w:p>
    <w:p w14:paraId="2248F47D" w14:textId="3E4A43CE" w:rsidR="004B739E" w:rsidRDefault="004B739E" w:rsidP="009A2F65">
      <w:r w:rsidRPr="004B739E">
        <w:rPr>
          <w:noProof/>
        </w:rPr>
        <w:lastRenderedPageBreak/>
        <w:drawing>
          <wp:inline distT="0" distB="0" distL="0" distR="0" wp14:anchorId="42181CB6" wp14:editId="32125B05">
            <wp:extent cx="4470630" cy="4362674"/>
            <wp:effectExtent l="0" t="0" r="635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F65" w14:paraId="026186BC" w14:textId="77777777" w:rsidTr="009A2F65">
        <w:tc>
          <w:tcPr>
            <w:tcW w:w="8296" w:type="dxa"/>
          </w:tcPr>
          <w:p w14:paraId="282D7D00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version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'3'</w:t>
            </w:r>
          </w:p>
          <w:p w14:paraId="74212251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</w:p>
          <w:p w14:paraId="362E7BE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volumes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30543E23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data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{}</w:t>
            </w:r>
          </w:p>
          <w:p w14:paraId="2AE089CD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data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{}</w:t>
            </w:r>
          </w:p>
          <w:p w14:paraId="03134316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</w:p>
          <w:p w14:paraId="15014CA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services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6DE67C35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database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3E37F06B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image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12</w:t>
            </w:r>
          </w:p>
          <w:p w14:paraId="030F19C2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container_name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database</w:t>
            </w:r>
          </w:p>
          <w:p w14:paraId="755BD5A1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environment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5F1F7D7F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TZ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typ"/>
                <w:rFonts w:ascii="DejaVu Sans Mono" w:hAnsi="DejaVu Sans Mono" w:cs="DejaVu Sans Mono"/>
                <w:color w:val="660066"/>
                <w:sz w:val="22"/>
                <w:szCs w:val="22"/>
              </w:rPr>
              <w:t>Asia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typ"/>
                <w:rFonts w:ascii="DejaVu Sans Mono" w:hAnsi="DejaVu Sans Mono" w:cs="DejaVu Sans Mono"/>
                <w:color w:val="660066"/>
                <w:sz w:val="22"/>
                <w:szCs w:val="22"/>
              </w:rPr>
              <w:t>T</w:t>
            </w:r>
            <w:r>
              <w:rPr>
                <w:rStyle w:val="typ"/>
                <w:rFonts w:ascii="DejaVu Sans Mono" w:hAnsi="DejaVu Sans Mono" w:cs="DejaVu Sans Mono" w:hint="eastAsia"/>
                <w:color w:val="660066"/>
                <w:sz w:val="22"/>
                <w:szCs w:val="22"/>
              </w:rPr>
              <w:t>a</w:t>
            </w:r>
            <w:r>
              <w:rPr>
                <w:rStyle w:val="typ"/>
                <w:rFonts w:ascii="DejaVu Sans Mono" w:hAnsi="DejaVu Sans Mono" w:cs="DejaVu Sans Mono"/>
                <w:color w:val="660066"/>
                <w:sz w:val="22"/>
                <w:szCs w:val="22"/>
              </w:rPr>
              <w:t>ipei</w:t>
            </w:r>
          </w:p>
          <w:p w14:paraId="561E533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POSTGRES_USER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</w:p>
          <w:p w14:paraId="646B5C44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POSTGRES_PASSWORD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</w:p>
          <w:p w14:paraId="05BF7D24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volumes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1E3078CA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data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/var/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lib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postgresql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data</w:t>
            </w:r>
          </w:p>
          <w:p w14:paraId="4496A564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healthcheck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6253B62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test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[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"CMD-SHELL"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,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"pg_isready -U postgres"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]</w:t>
            </w:r>
          </w:p>
          <w:p w14:paraId="40800BA6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lastRenderedPageBreak/>
              <w:t xml:space="preserve">      interval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10s</w:t>
            </w:r>
          </w:p>
          <w:p w14:paraId="0B4BC775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timeout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30s</w:t>
            </w:r>
          </w:p>
          <w:p w14:paraId="752F9969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retries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3</w:t>
            </w:r>
          </w:p>
          <w:p w14:paraId="3E1D3D0B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</w:p>
          <w:p w14:paraId="02BB980E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horizon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71C50861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image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opennms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horizon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 w:rsidR="000278C9" w:rsidRPr="000278C9"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27.0.5</w:t>
            </w:r>
          </w:p>
          <w:p w14:paraId="2EDF7364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container_name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horizon</w:t>
            </w:r>
          </w:p>
          <w:p w14:paraId="4D5AA15D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environment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28ED450D" w14:textId="6A74B2ED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TZ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 w:rsidR="00AA7DD9">
              <w:rPr>
                <w:rStyle w:val="typ"/>
                <w:rFonts w:ascii="DejaVu Sans Mono" w:hAnsi="DejaVu Sans Mono" w:cs="DejaVu Sans Mono"/>
                <w:color w:val="660066"/>
                <w:sz w:val="22"/>
                <w:szCs w:val="22"/>
              </w:rPr>
              <w:t>A</w:t>
            </w:r>
            <w:r w:rsidR="00AA7DD9">
              <w:rPr>
                <w:rStyle w:val="typ"/>
                <w:rFonts w:ascii="DejaVu Sans Mono" w:hAnsi="DejaVu Sans Mono" w:cs="DejaVu Sans Mono" w:hint="eastAsia"/>
                <w:color w:val="660066"/>
                <w:sz w:val="22"/>
              </w:rPr>
              <w:t>s</w:t>
            </w:r>
            <w:r w:rsidR="00AA7DD9">
              <w:rPr>
                <w:rStyle w:val="typ"/>
                <w:rFonts w:ascii="DejaVu Sans Mono" w:hAnsi="DejaVu Sans Mono" w:cs="DejaVu Sans Mono"/>
                <w:color w:val="660066"/>
                <w:sz w:val="22"/>
              </w:rPr>
              <w:t>ia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 w:rsidR="00AA7DD9">
              <w:rPr>
                <w:rStyle w:val="typ"/>
                <w:rFonts w:ascii="DejaVu Sans Mono" w:hAnsi="DejaVu Sans Mono" w:cs="DejaVu Sans Mono"/>
                <w:color w:val="660066"/>
                <w:sz w:val="22"/>
                <w:szCs w:val="22"/>
              </w:rPr>
              <w:t>Taipei</w:t>
            </w:r>
          </w:p>
          <w:p w14:paraId="317EDC84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POSTGRES_HOST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database</w:t>
            </w:r>
          </w:p>
          <w:p w14:paraId="6ADE70CB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POSTGRES_PORT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5432</w:t>
            </w:r>
          </w:p>
          <w:p w14:paraId="729A0877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POSTGRES_USER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</w:p>
          <w:p w14:paraId="1A43ACA7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POSTGRES_PASSWORD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postgres</w:t>
            </w:r>
          </w:p>
          <w:p w14:paraId="31433A0B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OPENNMS_DBNAME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</w:p>
          <w:p w14:paraId="7B167463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OPENNMS_DBUSER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</w:p>
          <w:p w14:paraId="277BE33E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OPENNMS_DBPASS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=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</w:p>
          <w:p w14:paraId="56C97CF1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volumes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0ACB04F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data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/opt/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share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rrd</w:t>
            </w:r>
          </w:p>
          <w:p w14:paraId="298A4249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./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overlay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/opt/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opennms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>overlay</w:t>
            </w:r>
          </w:p>
          <w:p w14:paraId="381DBA18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command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[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"-s"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]</w:t>
            </w:r>
          </w:p>
          <w:p w14:paraId="677900CF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ports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2820FA17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"8980:8980/tcp"</w:t>
            </w:r>
          </w:p>
          <w:p w14:paraId="1427059F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"8101:8101/tcp"</w:t>
            </w:r>
          </w:p>
          <w:p w14:paraId="380F6041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-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"61616:61616/tcp"</w:t>
            </w:r>
          </w:p>
          <w:p w14:paraId="40EC7FFF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healthcheck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</w:p>
          <w:p w14:paraId="4BF72012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test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[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"CMD"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,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"curl"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,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"-f"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,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"-I"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,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str"/>
                <w:rFonts w:ascii="DejaVu Sans Mono" w:hAnsi="DejaVu Sans Mono" w:cs="DejaVu Sans Mono"/>
                <w:color w:val="008800"/>
                <w:sz w:val="22"/>
                <w:szCs w:val="22"/>
              </w:rPr>
              <w:t>"http://localhost:8980/opennms/login.jsp"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]</w:t>
            </w:r>
          </w:p>
          <w:p w14:paraId="6296227C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interval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1m</w:t>
            </w:r>
          </w:p>
          <w:p w14:paraId="34B5E7FB" w14:textId="77777777" w:rsid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timeout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5s</w:t>
            </w:r>
          </w:p>
          <w:p w14:paraId="41916877" w14:textId="77777777" w:rsidR="009A2F65" w:rsidRPr="009A2F65" w:rsidRDefault="009A2F65" w:rsidP="009A2F65">
            <w:pPr>
              <w:pStyle w:val="HTML"/>
              <w:pBdr>
                <w:top w:val="single" w:sz="2" w:space="12" w:color="888888"/>
                <w:left w:val="single" w:sz="2" w:space="12" w:color="888888"/>
                <w:bottom w:val="single" w:sz="2" w:space="12" w:color="888888"/>
                <w:right w:val="single" w:sz="2" w:space="12" w:color="888888"/>
              </w:pBdr>
              <w:shd w:val="clear" w:color="auto" w:fill="F7F7F7"/>
              <w:rPr>
                <w:rFonts w:ascii="DejaVu Sans Mono" w:hAnsi="DejaVu Sans Mono" w:cs="DejaVu Sans Mono"/>
                <w:sz w:val="22"/>
                <w:szCs w:val="22"/>
              </w:rPr>
            </w:pP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     retries</w:t>
            </w:r>
            <w:r>
              <w:rPr>
                <w:rStyle w:val="pun"/>
                <w:rFonts w:ascii="DejaVu Sans Mono" w:hAnsi="DejaVu Sans Mono" w:cs="DejaVu Sans Mono"/>
                <w:color w:val="666600"/>
                <w:sz w:val="22"/>
                <w:szCs w:val="22"/>
              </w:rPr>
              <w:t>:</w:t>
            </w:r>
            <w:r>
              <w:rPr>
                <w:rStyle w:val="pln"/>
                <w:rFonts w:ascii="DejaVu Sans Mono" w:hAnsi="DejaVu Sans Mono" w:cs="DejaVu Sans Mono"/>
                <w:color w:val="000000"/>
                <w:sz w:val="22"/>
                <w:szCs w:val="22"/>
              </w:rPr>
              <w:t xml:space="preserve"> </w:t>
            </w:r>
            <w:r>
              <w:rPr>
                <w:rStyle w:val="lit"/>
                <w:rFonts w:ascii="DejaVu Sans Mono" w:hAnsi="DejaVu Sans Mono" w:cs="DejaVu Sans Mono"/>
                <w:color w:val="006666"/>
                <w:sz w:val="22"/>
                <w:szCs w:val="22"/>
              </w:rPr>
              <w:t>3</w:t>
            </w:r>
          </w:p>
        </w:tc>
      </w:tr>
    </w:tbl>
    <w:p w14:paraId="727A842E" w14:textId="77777777" w:rsidR="000278C9" w:rsidRDefault="000278C9" w:rsidP="009A2F65">
      <w:r>
        <w:lastRenderedPageBreak/>
        <w:t>註</w:t>
      </w:r>
      <w:r>
        <w:rPr>
          <w:rFonts w:hint="eastAsia"/>
        </w:rPr>
        <w:t>：</w:t>
      </w:r>
      <w:r>
        <w:t>關於</w:t>
      </w:r>
      <w:r>
        <w:rPr>
          <w:rFonts w:hint="eastAsia"/>
        </w:rPr>
        <w:t>o</w:t>
      </w:r>
      <w:r>
        <w:t>pennms/horizon</w:t>
      </w:r>
      <w:r>
        <w:t>的版本請參考</w:t>
      </w:r>
      <w:r>
        <w:rPr>
          <w:rFonts w:hint="eastAsia"/>
        </w:rPr>
        <w:t>：</w:t>
      </w:r>
      <w:r w:rsidRPr="000278C9">
        <w:t>https://hub.docker.com/r/opennms/horizon/tags?page=1&amp;ordering=last_updated</w:t>
      </w:r>
    </w:p>
    <w:p w14:paraId="612DC728" w14:textId="77777777" w:rsidR="000278C9" w:rsidRDefault="000278C9" w:rsidP="009A2F65"/>
    <w:p w14:paraId="343E3069" w14:textId="77777777" w:rsidR="009A2F65" w:rsidRDefault="009A2F65" w:rsidP="009A2F65">
      <w:r>
        <w:rPr>
          <w:rFonts w:hint="eastAsia"/>
        </w:rPr>
        <w:t>啟動</w:t>
      </w:r>
      <w:r>
        <w:rPr>
          <w:rFonts w:hint="eastAsia"/>
        </w:rPr>
        <w:t>o</w:t>
      </w:r>
      <w:r>
        <w:t>pennms</w:t>
      </w:r>
      <w:r>
        <w:t>服務</w:t>
      </w:r>
      <w:r>
        <w:rPr>
          <w:rFonts w:hint="eastAsia"/>
        </w:rPr>
        <w:t>：</w:t>
      </w:r>
    </w:p>
    <w:p w14:paraId="50D3EEAE" w14:textId="77777777" w:rsidR="009A2F65" w:rsidRDefault="009A2F65" w:rsidP="009A2F65">
      <w:r>
        <w:t># cd opennms-horizon</w:t>
      </w:r>
    </w:p>
    <w:p w14:paraId="6D786E70" w14:textId="77777777" w:rsidR="009A2F65" w:rsidRDefault="009A2F65" w:rsidP="009A2F65">
      <w:r>
        <w:t># docker-compose up -d</w:t>
      </w:r>
    </w:p>
    <w:p w14:paraId="4031A7BD" w14:textId="775409B0" w:rsidR="009A2F65" w:rsidRDefault="00D60DDE" w:rsidP="009A2F65">
      <w:r w:rsidRPr="00D60DDE">
        <w:rPr>
          <w:noProof/>
        </w:rPr>
        <w:lastRenderedPageBreak/>
        <w:drawing>
          <wp:inline distT="0" distB="0" distL="0" distR="0" wp14:anchorId="6E04A609" wp14:editId="282D6F9D">
            <wp:extent cx="5274310" cy="1040765"/>
            <wp:effectExtent l="0" t="0" r="2540" b="698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FD41" w14:textId="68E97A4B" w:rsidR="00F366A7" w:rsidRDefault="00191BD5" w:rsidP="009A2F65">
      <w:r>
        <w:rPr>
          <w:rFonts w:hint="eastAsia"/>
        </w:rPr>
        <w:t>連接</w:t>
      </w:r>
      <w:r w:rsidR="00F366A7">
        <w:rPr>
          <w:rFonts w:hint="eastAsia"/>
        </w:rPr>
        <w:t>管理命令列：</w:t>
      </w:r>
    </w:p>
    <w:p w14:paraId="600590CC" w14:textId="431F67D8" w:rsidR="00F366A7" w:rsidRDefault="00F366A7" w:rsidP="009A2F65">
      <w:r>
        <w:rPr>
          <w:rFonts w:hint="eastAsia"/>
        </w:rPr>
        <w:t>$</w:t>
      </w:r>
      <w:r>
        <w:t xml:space="preserve"> ssh admin@localhost -p 8101</w:t>
      </w:r>
    </w:p>
    <w:p w14:paraId="7303644B" w14:textId="67E05C15" w:rsidR="00D67F50" w:rsidRDefault="00D60DDE" w:rsidP="009A2F65">
      <w:r w:rsidRPr="00D60DDE">
        <w:rPr>
          <w:noProof/>
        </w:rPr>
        <w:drawing>
          <wp:inline distT="0" distB="0" distL="0" distR="0" wp14:anchorId="25398937" wp14:editId="2B51D8ED">
            <wp:extent cx="5073911" cy="47627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0733" w14:textId="42B8CEA2" w:rsidR="00D67F50" w:rsidRDefault="00D353F2" w:rsidP="009A2F65">
      <w:r>
        <w:t>a</w:t>
      </w:r>
      <w:r w:rsidR="00D67F50">
        <w:t>dmin</w:t>
      </w:r>
      <w:r w:rsidR="00D67F50">
        <w:t>的密碼是</w:t>
      </w:r>
      <w:r w:rsidR="00D67F50">
        <w:rPr>
          <w:rFonts w:hint="eastAsia"/>
        </w:rPr>
        <w:t>a</w:t>
      </w:r>
      <w:r w:rsidR="00D67F50">
        <w:t>dmin</w:t>
      </w:r>
      <w:r>
        <w:rPr>
          <w:rFonts w:hint="eastAsia"/>
        </w:rPr>
        <w:t>。</w:t>
      </w:r>
    </w:p>
    <w:p w14:paraId="46DBE65B" w14:textId="26DFA8C8" w:rsidR="00D353F2" w:rsidRDefault="00D353F2" w:rsidP="009A2F65"/>
    <w:p w14:paraId="6D5AC391" w14:textId="296202C7" w:rsidR="00F366A7" w:rsidRDefault="00F366A7" w:rsidP="009A2F65">
      <w:r>
        <w:rPr>
          <w:rFonts w:hint="eastAsia"/>
        </w:rPr>
        <w:t>設定防火牆：</w:t>
      </w:r>
    </w:p>
    <w:p w14:paraId="301150C7" w14:textId="10C5D433" w:rsidR="00F366A7" w:rsidRDefault="00F366A7" w:rsidP="009A2F65">
      <w:r>
        <w:t xml:space="preserve">$ sudo </w:t>
      </w:r>
      <w:r>
        <w:rPr>
          <w:rFonts w:hint="eastAsia"/>
        </w:rPr>
        <w:t>f</w:t>
      </w:r>
      <w:r>
        <w:t xml:space="preserve">irewall-cmd </w:t>
      </w:r>
      <w:r>
        <w:rPr>
          <w:rFonts w:hint="eastAsia"/>
        </w:rPr>
        <w:t>-</w:t>
      </w:r>
      <w:r>
        <w:t>-zone=public --add-port=8980/tcp –permanent</w:t>
      </w:r>
    </w:p>
    <w:p w14:paraId="4364270C" w14:textId="0F87FE82" w:rsidR="00F366A7" w:rsidRPr="00F366A7" w:rsidRDefault="00F366A7" w:rsidP="009A2F65">
      <w:r>
        <w:t xml:space="preserve">$ sudo </w:t>
      </w:r>
      <w:r>
        <w:rPr>
          <w:rFonts w:hint="eastAsia"/>
        </w:rPr>
        <w:t>f</w:t>
      </w:r>
      <w:r>
        <w:t xml:space="preserve">irewall-cmd </w:t>
      </w:r>
      <w:r>
        <w:rPr>
          <w:rFonts w:hint="eastAsia"/>
        </w:rPr>
        <w:t>-</w:t>
      </w:r>
      <w:r>
        <w:t xml:space="preserve">-zone=public --add-port=61616/tcp </w:t>
      </w:r>
      <w:r>
        <w:rPr>
          <w:rFonts w:hint="eastAsia"/>
        </w:rPr>
        <w:t>-</w:t>
      </w:r>
      <w:r>
        <w:t>-permanent</w:t>
      </w:r>
    </w:p>
    <w:p w14:paraId="20435F07" w14:textId="04936F7E" w:rsidR="00F366A7" w:rsidRDefault="00F366A7" w:rsidP="009A2F65">
      <w:r>
        <w:t>$ sudo firewall-cmd --reload</w:t>
      </w:r>
    </w:p>
    <w:p w14:paraId="19AC4FC1" w14:textId="2BF56ADE" w:rsidR="00F366A7" w:rsidRDefault="00F366A7" w:rsidP="009A2F65"/>
    <w:p w14:paraId="01118272" w14:textId="529F7A8A" w:rsidR="00F366A7" w:rsidRDefault="00F366A7" w:rsidP="009A2F65">
      <w:r>
        <w:rPr>
          <w:noProof/>
        </w:rPr>
        <w:drawing>
          <wp:inline distT="0" distB="0" distL="0" distR="0" wp14:anchorId="266EFEE2" wp14:editId="05C4312F">
            <wp:extent cx="5274310" cy="34690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EF40" w14:textId="0007CA23" w:rsidR="00F366A7" w:rsidRDefault="00F03D93" w:rsidP="009A2F65">
      <w:r>
        <w:t>使用</w:t>
      </w:r>
      <w:r>
        <w:rPr>
          <w:rFonts w:hint="eastAsia"/>
        </w:rPr>
        <w:t>a</w:t>
      </w:r>
      <w:r>
        <w:t>dmin</w:t>
      </w:r>
      <w:r>
        <w:t>帳號登入</w:t>
      </w:r>
      <w:r>
        <w:rPr>
          <w:rFonts w:hint="eastAsia"/>
        </w:rPr>
        <w:t>。</w:t>
      </w:r>
    </w:p>
    <w:p w14:paraId="17A4D5F5" w14:textId="46C783B2" w:rsidR="00F366A7" w:rsidRDefault="00F03D93" w:rsidP="009A2F65">
      <w:r>
        <w:rPr>
          <w:noProof/>
        </w:rPr>
        <w:lastRenderedPageBreak/>
        <w:drawing>
          <wp:inline distT="0" distB="0" distL="0" distR="0" wp14:anchorId="40601DD8" wp14:editId="73BC4653">
            <wp:extent cx="5274310" cy="28295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1E8D" w14:textId="307837DE" w:rsidR="006C2DE8" w:rsidRDefault="001101B9" w:rsidP="009A2F65">
      <w:r>
        <w:rPr>
          <w:rFonts w:hint="eastAsia"/>
        </w:rPr>
        <w:t>Qu</w:t>
      </w:r>
      <w:r>
        <w:t>ick-Add Node:</w:t>
      </w:r>
    </w:p>
    <w:p w14:paraId="7680BEA0" w14:textId="6BD17ACA" w:rsidR="006C2DE8" w:rsidRDefault="006C2DE8" w:rsidP="009A2F65">
      <w:r>
        <w:rPr>
          <w:rFonts w:hint="eastAsia"/>
          <w:noProof/>
        </w:rPr>
        <w:drawing>
          <wp:inline distT="0" distB="0" distL="0" distR="0" wp14:anchorId="12B985DA" wp14:editId="09BF1773">
            <wp:extent cx="5257800" cy="533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7A5D" w14:textId="781B894C" w:rsidR="001101B9" w:rsidRDefault="001101B9" w:rsidP="009A2F65">
      <w:r>
        <w:rPr>
          <w:rFonts w:hint="eastAsia"/>
        </w:rPr>
        <w:t>輸入獲取名稱：</w:t>
      </w:r>
    </w:p>
    <w:p w14:paraId="2B050593" w14:textId="536F334D" w:rsidR="001101B9" w:rsidRDefault="001101B9" w:rsidP="009A2F65">
      <w:r>
        <w:rPr>
          <w:noProof/>
        </w:rPr>
        <w:drawing>
          <wp:inline distT="0" distB="0" distL="0" distR="0" wp14:anchorId="3DFA52D9" wp14:editId="048B3734">
            <wp:extent cx="5274310" cy="24809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F334" w14:textId="45B7BFC5" w:rsidR="001101B9" w:rsidRDefault="001101B9" w:rsidP="009A2F65"/>
    <w:p w14:paraId="3544BD3D" w14:textId="35F38459" w:rsidR="001101B9" w:rsidRDefault="001101B9" w:rsidP="009A2F65">
      <w:r>
        <w:rPr>
          <w:noProof/>
        </w:rPr>
        <w:lastRenderedPageBreak/>
        <w:drawing>
          <wp:inline distT="0" distB="0" distL="0" distR="0" wp14:anchorId="1D8F2BF6" wp14:editId="275D00C6">
            <wp:extent cx="5274310" cy="46043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0AB2" w14:textId="75BD83E5" w:rsidR="001101B9" w:rsidRDefault="001101B9" w:rsidP="009A2F65">
      <w:r>
        <w:rPr>
          <w:rFonts w:hint="eastAsia"/>
          <w:noProof/>
        </w:rPr>
        <w:lastRenderedPageBreak/>
        <w:drawing>
          <wp:inline distT="0" distB="0" distL="0" distR="0" wp14:anchorId="7D99A608" wp14:editId="42ABB7C7">
            <wp:extent cx="5273040" cy="492252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CF26" w14:textId="49D3C193" w:rsidR="001101B9" w:rsidRDefault="001101B9" w:rsidP="009A2F65">
      <w:r>
        <w:rPr>
          <w:noProof/>
        </w:rPr>
        <w:drawing>
          <wp:inline distT="0" distB="0" distL="0" distR="0" wp14:anchorId="39195E7D" wp14:editId="326AE4AE">
            <wp:extent cx="5274310" cy="2217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007D" w14:textId="072AE028" w:rsidR="001101B9" w:rsidRDefault="00EF7B08" w:rsidP="009A2F65">
      <w:r>
        <w:rPr>
          <w:rFonts w:hint="eastAsia"/>
          <w:noProof/>
        </w:rPr>
        <w:lastRenderedPageBreak/>
        <w:drawing>
          <wp:inline distT="0" distB="0" distL="0" distR="0" wp14:anchorId="2D416F2A" wp14:editId="2D32C526">
            <wp:extent cx="5266055" cy="282765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1CA6" w14:textId="233FB4CE" w:rsidR="00475A9D" w:rsidRDefault="00475A9D" w:rsidP="009A2F65">
      <w:r>
        <w:t>點擊頁面中的</w:t>
      </w:r>
      <w:r>
        <w:rPr>
          <w:rFonts w:hint="eastAsia"/>
        </w:rPr>
        <w:t>V</w:t>
      </w:r>
      <w:r>
        <w:t>iew Events:</w:t>
      </w:r>
    </w:p>
    <w:p w14:paraId="5E07F5DC" w14:textId="179F0F0B" w:rsidR="00475A9D" w:rsidRPr="00F366A7" w:rsidRDefault="00475A9D" w:rsidP="009A2F65">
      <w:r>
        <w:rPr>
          <w:noProof/>
        </w:rPr>
        <w:drawing>
          <wp:inline distT="0" distB="0" distL="0" distR="0" wp14:anchorId="4C10D889" wp14:editId="4B175EE4">
            <wp:extent cx="5274310" cy="282956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A9D" w:rsidRPr="00F366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AB"/>
    <w:rsid w:val="000278C9"/>
    <w:rsid w:val="001101B9"/>
    <w:rsid w:val="00191BD5"/>
    <w:rsid w:val="003B37B2"/>
    <w:rsid w:val="00475A9D"/>
    <w:rsid w:val="004B739E"/>
    <w:rsid w:val="005A591E"/>
    <w:rsid w:val="006C2DE8"/>
    <w:rsid w:val="00733096"/>
    <w:rsid w:val="008D5046"/>
    <w:rsid w:val="009A2F65"/>
    <w:rsid w:val="00AA7DD9"/>
    <w:rsid w:val="00C5009E"/>
    <w:rsid w:val="00D353F2"/>
    <w:rsid w:val="00D60DDE"/>
    <w:rsid w:val="00D67F50"/>
    <w:rsid w:val="00DF4898"/>
    <w:rsid w:val="00E62434"/>
    <w:rsid w:val="00EA09AB"/>
    <w:rsid w:val="00EF7B08"/>
    <w:rsid w:val="00F03D93"/>
    <w:rsid w:val="00F366A7"/>
    <w:rsid w:val="00F4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BD70C"/>
  <w15:chartTrackingRefBased/>
  <w15:docId w15:val="{7A20035D-AE06-417C-A096-DE2629F0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09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A09A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EA09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A09AB"/>
    <w:rPr>
      <w:rFonts w:ascii="細明體" w:eastAsia="細明體" w:hAnsi="細明體" w:cs="細明體"/>
      <w:kern w:val="0"/>
      <w:szCs w:val="24"/>
    </w:rPr>
  </w:style>
  <w:style w:type="table" w:styleId="a5">
    <w:name w:val="Table Grid"/>
    <w:basedOn w:val="a1"/>
    <w:uiPriority w:val="39"/>
    <w:rsid w:val="009A2F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a0"/>
    <w:rsid w:val="009A2F65"/>
  </w:style>
  <w:style w:type="character" w:customStyle="1" w:styleId="pun">
    <w:name w:val="pun"/>
    <w:basedOn w:val="a0"/>
    <w:rsid w:val="009A2F65"/>
  </w:style>
  <w:style w:type="character" w:customStyle="1" w:styleId="str">
    <w:name w:val="str"/>
    <w:basedOn w:val="a0"/>
    <w:rsid w:val="009A2F65"/>
  </w:style>
  <w:style w:type="character" w:customStyle="1" w:styleId="lit">
    <w:name w:val="lit"/>
    <w:basedOn w:val="a0"/>
    <w:rsid w:val="009A2F65"/>
  </w:style>
  <w:style w:type="character" w:customStyle="1" w:styleId="typ">
    <w:name w:val="typ"/>
    <w:basedOn w:val="a0"/>
    <w:rsid w:val="009A2F65"/>
  </w:style>
  <w:style w:type="character" w:styleId="a6">
    <w:name w:val="FollowedHyperlink"/>
    <w:basedOn w:val="a0"/>
    <w:uiPriority w:val="99"/>
    <w:semiHidden/>
    <w:unhideWhenUsed/>
    <w:rsid w:val="003B3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docs.opennms.org/opennms/branches/develop/guide-install/guide-install.html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linuxconfig.org/how-to-install-docker-in-rhel-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437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Chin-Tsai Lin</dc:creator>
  <cp:keywords/>
  <dc:description/>
  <cp:lastModifiedBy>冠甫 陳</cp:lastModifiedBy>
  <cp:revision>3</cp:revision>
  <dcterms:created xsi:type="dcterms:W3CDTF">2022-04-14T14:37:00Z</dcterms:created>
  <dcterms:modified xsi:type="dcterms:W3CDTF">2022-04-14T14:41:00Z</dcterms:modified>
</cp:coreProperties>
</file>