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lang w:eastAsia="zh-TW"/>
        </w:rPr>
      </w:pPr>
      <w:r>
        <w:rPr>
          <w:rFonts w:hint="eastAsia"/>
          <w:lang w:eastAsia="zh-TW"/>
        </w:rPr>
        <w:t>您好，我是吳慶寬，政治大學經濟系學生。目前在政大證券研習社進行專案，我們研究產業、成長動能、個股評價等等。另外，證研社交易組內我們真實買賣股票，並研究討論投資策略與市場脈動。我想為未來進入金融業累積實務經驗，因此對貴公司實習計畫相當感興趣，如有進一步機會，歡迎隨時連絡我。感謝。</w:t>
      </w:r>
    </w:p>
    <w:p>
      <w:pPr>
        <w:rPr>
          <w:lang w:eastAsia="zh-TW"/>
        </w:rPr>
      </w:pPr>
    </w:p>
    <w:p>
      <w:pPr>
        <w:rPr>
          <w:lang w:eastAsia="zh-TW"/>
        </w:rPr>
      </w:pPr>
      <w:r>
        <w:rPr>
          <w:rFonts w:hint="eastAsia"/>
          <w:lang w:eastAsia="zh-TW"/>
        </w:rPr>
        <w:t>致招聘經理：</w:t>
      </w:r>
    </w:p>
    <w:p>
      <w:pPr>
        <w:rPr>
          <w:lang w:eastAsia="zh-TW"/>
        </w:rPr>
      </w:pPr>
      <w:r>
        <w:rPr>
          <w:rFonts w:hint="eastAsia"/>
          <w:lang w:eastAsia="zh-TW"/>
        </w:rPr>
        <w:t>您好，我是吳慶寬，政治大學經濟系學生。目前在政大證券研習社進行專案，研究產業、成長動能、個股評價等等。同為研究，但我對總經理論與實務研究更充滿熱情，而作為輔修政治系學生，也能夠有全面與獨特的見解，並時常關注國際時事。希望有進一步機會前往貴公司面試、實習。隨含附上中英文履歷，歡迎隨時連絡我。感謝。</w:t>
      </w:r>
    </w:p>
    <w:p>
      <w:pPr>
        <w:rPr>
          <w:rFonts w:hint="eastAsia"/>
          <w:lang w:eastAsia="zh-TW"/>
        </w:rPr>
      </w:pPr>
    </w:p>
    <w:p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金通策略</w:t>
      </w:r>
      <w:r>
        <w:rPr>
          <w:rFonts w:hint="eastAsia"/>
          <w:lang w:val="en-US" w:eastAsia="zh-TW"/>
        </w:rPr>
        <w:t xml:space="preserve"> </w:t>
      </w:r>
      <w:r>
        <w:rPr>
          <w:rFonts w:hint="eastAsia"/>
          <w:lang w:eastAsia="zh-TW"/>
        </w:rPr>
        <w:t>至財金資本相關的顧問公司：</w:t>
      </w:r>
    </w:p>
    <w:p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您好，我是就讀政治大學經濟系三年級的吳慶寬。透過校內的實習交流社團得知這個實習機會，相當有興趣。平常對資本市場具備熱忱，會關注財經新聞，目前也在證券研習社進行研究專案，具備相關分析技能。我也非常喜歡總經，有雙主修國貿系，以及輔系政治系，會將具備的各類知識統合運用，宏觀的分析。希望能透過實習累積未來職涯所需的實務經驗，若有近一步面試機會，歡迎隨時聯絡。隨函附上履歷。感謝。</w:t>
      </w:r>
    </w:p>
    <w:p>
      <w:pPr>
        <w:rPr>
          <w:rFonts w:hint="eastAsia"/>
          <w:lang w:eastAsia="zh-TW"/>
        </w:rPr>
      </w:pPr>
    </w:p>
    <w:p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房地產相關</w:t>
      </w:r>
    </w:p>
    <w:p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您好，我叫吳慶寬，目前就讀政大經濟系，雙主修國貿，輔系政治。平常喜歡關注國際情勢以及總體經濟，過去有在工研院進行產業研究實習，對金融市場以及經濟理論皆有基本了解。在東海建築系讀過兩年，在政大有修習土地法以及都市計畫相關課程，對空間設計規劃以及房屋市場相關法規都有掌握與興趣。貴公司實習計畫讓我很感興趣，希望能夠讓我發揮所學，為未來發展累積經驗。</w:t>
      </w:r>
    </w:p>
    <w:p>
      <w:pPr>
        <w:rPr>
          <w:rFonts w:hint="eastAsia"/>
          <w:lang w:eastAsia="zh-TW"/>
        </w:rPr>
      </w:pPr>
    </w:p>
    <w:p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諾締不動產事業股份有限公司</w:t>
      </w:r>
    </w:p>
    <w:p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您好，我叫吳慶寬，目前就讀政大經濟系，雙主修國貿，輔系政治。透過學校交流平台得知貴公司的實習資訊，因此來函應徵。</w:t>
      </w:r>
    </w:p>
    <w:p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平常會關注國際情勢以及總體經濟，對不動產商業與空間規劃也很有興趣。過去在工研院的新興市場產業研究實習，以及在證券研習社的專案經驗，幫助我建立在產業研究時資料蒐集以及看法產出的邏輯。另外，在東海建築系讀了兩年，從小尺度展場、住宅的空間設計，到大尺度社區規劃皆有經驗；在政大有修習不動產相關課程如土地法、都市計畫法、國土計畫等，因此對不動產有多方位的理解。在參與厝克松商業競賽時，作為隊長，我發揮經濟、商業、地政與空間設計各領域的知識，整合大家意見，這次經驗激發了我對不動產管理的興趣。</w:t>
      </w:r>
    </w:p>
    <w:p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貴公司的實習計畫相當吸引我，特別是能夠實際接觸不動產開發業務，以及市場研究與分析報告部分，希望能在實習過程累積實務經驗，對未來職崖規劃有更深的理解。謝謝您的觀看，若有幸進入面試機會，歡迎隨時聯絡，附上英文履歷及聯絡資訊。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eastAsia="zh-TW"/>
        </w:rPr>
        <w:t>信箱</w:t>
      </w:r>
      <w:r>
        <w:rPr>
          <w:rFonts w:hint="eastAsia"/>
          <w:lang w:val="en-US" w:eastAsia="zh-TW"/>
        </w:rPr>
        <w:t xml:space="preserve"> : </w:t>
      </w:r>
      <w:r>
        <w:rPr>
          <w:rFonts w:hint="eastAsia"/>
          <w:lang w:val="en-US" w:eastAsia="zh-TW"/>
        </w:rPr>
        <w:fldChar w:fldCharType="begin"/>
      </w:r>
      <w:r>
        <w:rPr>
          <w:rFonts w:hint="eastAsia"/>
          <w:lang w:val="en-US" w:eastAsia="zh-TW"/>
        </w:rPr>
        <w:instrText xml:space="preserve"> HYPERLINK "mailto:a0933976246@gmail.com" </w:instrText>
      </w:r>
      <w:r>
        <w:rPr>
          <w:rFonts w:hint="eastAsia"/>
          <w:lang w:val="en-US" w:eastAsia="zh-TW"/>
        </w:rPr>
        <w:fldChar w:fldCharType="separate"/>
      </w:r>
      <w:r>
        <w:rPr>
          <w:rStyle w:val="3"/>
          <w:rFonts w:hint="eastAsia"/>
          <w:lang w:val="en-US" w:eastAsia="zh-TW"/>
        </w:rPr>
        <w:t>a0933976246@gmail.com</w:t>
      </w:r>
      <w:r>
        <w:rPr>
          <w:rFonts w:hint="eastAsia"/>
          <w:lang w:val="en-US" w:eastAsia="zh-TW"/>
        </w:rPr>
        <w:fldChar w:fldCharType="end"/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手機 : 0937075146</w:t>
      </w:r>
    </w:p>
    <w:p>
      <w:pPr>
        <w:rPr>
          <w:rFonts w:hint="eastAsia"/>
          <w:lang w:val="en-US" w:eastAsia="zh-TW"/>
        </w:rPr>
      </w:pP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地緣政治分析師</w:t>
      </w:r>
    </w:p>
    <w:p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您好，我叫吳慶寬，目前就讀政大經濟系，雙主修國貿，輔系政治。透過學校交流平台得知貴公司的實習資訊，因此來函應徵。</w:t>
      </w:r>
    </w:p>
    <w:p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平時喜歡關注國際政治以及總體經濟情勢，本身有做一點投資，也有實習經驗。在學校修習的課程多元，從本科的個經總經、貨幣銀行、國際金融等，商學類的經貿法、國際行銷、財管投資學等，地政方面的土地法、國土計畫，以及政治方面的憲法、比較政治等，理論基礎皆有具備，也善於結合不同專業領域知識去產出突破框架的看法。過去在工研院的新興市場產業研究實習，以及在證券研習社的專案經驗，幫助我建立在產業研究時資料蒐集以及看法產出的邏輯，在建築系就讀兩年也幫助建立了系統性思維。</w:t>
      </w:r>
    </w:p>
    <w:p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其實政治一直都大量影響經濟與社會各層面，只是在近年混亂的時局，又特別被大家關注，我原本對各國政治制度、國際權力關係、政策如何影響、選舉行為等議題本身就很有興趣，小時候每到選舉都盯著電視看開票。我想將興趣結合專業，在未來的工作上發揮，並幫助別人做正確的決定，避開風險。希望能在實習過程累積實務經驗，對未來職涯規劃有更深的理解。謝謝您的觀看，若有幸進入面試機會，歡迎隨時聯絡，附上英文履歷及聯絡資訊。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eastAsia="zh-TW"/>
        </w:rPr>
        <w:t>信箱</w:t>
      </w:r>
      <w:r>
        <w:rPr>
          <w:rFonts w:hint="eastAsia"/>
          <w:lang w:val="en-US" w:eastAsia="zh-TW"/>
        </w:rPr>
        <w:t xml:space="preserve"> : </w:t>
      </w:r>
      <w:r>
        <w:rPr>
          <w:rFonts w:hint="eastAsia"/>
          <w:lang w:val="en-US" w:eastAsia="zh-TW"/>
        </w:rPr>
        <w:fldChar w:fldCharType="begin"/>
      </w:r>
      <w:r>
        <w:rPr>
          <w:rFonts w:hint="eastAsia"/>
          <w:lang w:val="en-US" w:eastAsia="zh-TW"/>
        </w:rPr>
        <w:instrText xml:space="preserve"> HYPERLINK "mailto:a0933976246@gmail.com" </w:instrText>
      </w:r>
      <w:r>
        <w:rPr>
          <w:rFonts w:hint="eastAsia"/>
          <w:lang w:val="en-US" w:eastAsia="zh-TW"/>
        </w:rPr>
        <w:fldChar w:fldCharType="separate"/>
      </w:r>
      <w:r>
        <w:rPr>
          <w:rStyle w:val="3"/>
          <w:rFonts w:hint="eastAsia"/>
          <w:lang w:val="en-US" w:eastAsia="zh-TW"/>
        </w:rPr>
        <w:t>a0933976246@gmail.com</w:t>
      </w:r>
      <w:r>
        <w:rPr>
          <w:rFonts w:hint="eastAsia"/>
          <w:lang w:val="en-US" w:eastAsia="zh-TW"/>
        </w:rPr>
        <w:fldChar w:fldCharType="end"/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手機 : 0937075146</w:t>
      </w:r>
    </w:p>
    <w:p>
      <w:pPr>
        <w:rPr>
          <w:rFonts w:hint="eastAsia"/>
          <w:lang w:val="en-US" w:eastAsia="zh-TW"/>
        </w:rPr>
      </w:pP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期貨自營</w:t>
      </w:r>
    </w:p>
    <w:p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您好，我叫吳慶寬，目前就讀政大經濟系，雙主修國貿，輔系政治。透過學校交流平台得知貴公司的實習資訊，因此來函應徵。平常會關注國際情勢以及總體經濟，過去在工研院的新興市場產業研究實習，以及在證券研習社有專案經驗，讓我對經濟與金融市場有一定了解，也想透過這次實習機會累積未來所需的知識與經驗，若有進一步面試機會歡迎隨時聯絡。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eastAsia="zh-TW"/>
        </w:rPr>
        <w:t>信箱</w:t>
      </w:r>
      <w:r>
        <w:rPr>
          <w:rFonts w:hint="eastAsia"/>
          <w:lang w:val="en-US" w:eastAsia="zh-TW"/>
        </w:rPr>
        <w:t xml:space="preserve"> : </w:t>
      </w:r>
      <w:r>
        <w:rPr>
          <w:rFonts w:hint="eastAsia"/>
          <w:lang w:val="en-US" w:eastAsia="zh-TW"/>
        </w:rPr>
        <w:fldChar w:fldCharType="begin"/>
      </w:r>
      <w:r>
        <w:rPr>
          <w:rFonts w:hint="eastAsia"/>
          <w:lang w:val="en-US" w:eastAsia="zh-TW"/>
        </w:rPr>
        <w:instrText xml:space="preserve"> HYPERLINK "mailto:a0933976246@gmail.com" </w:instrText>
      </w:r>
      <w:r>
        <w:rPr>
          <w:rFonts w:hint="eastAsia"/>
          <w:lang w:val="en-US" w:eastAsia="zh-TW"/>
        </w:rPr>
        <w:fldChar w:fldCharType="separate"/>
      </w:r>
      <w:r>
        <w:rPr>
          <w:rStyle w:val="3"/>
          <w:rFonts w:hint="eastAsia"/>
          <w:lang w:val="en-US" w:eastAsia="zh-TW"/>
        </w:rPr>
        <w:t>a0933976246@gmail.com</w:t>
      </w:r>
      <w:r>
        <w:rPr>
          <w:rFonts w:hint="eastAsia"/>
          <w:lang w:val="en-US" w:eastAsia="zh-TW"/>
        </w:rPr>
        <w:fldChar w:fldCharType="end"/>
      </w:r>
    </w:p>
    <w:p>
      <w:pPr>
        <w:rPr>
          <w:rFonts w:hint="eastAsia"/>
          <w:lang w:eastAsia="zh-TW"/>
        </w:rPr>
      </w:pPr>
      <w:r>
        <w:rPr>
          <w:rFonts w:hint="eastAsia"/>
          <w:lang w:val="en-US" w:eastAsia="zh-TW"/>
        </w:rPr>
        <w:t>手機 : 0937075146</w:t>
      </w:r>
    </w:p>
    <w:p>
      <w:pPr>
        <w:rPr>
          <w:rFonts w:hint="eastAsia"/>
          <w:lang w:val="en-US" w:eastAsia="zh-TW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5C0BAB"/>
    <w:rsid w:val="00177EDB"/>
    <w:rsid w:val="004F59BB"/>
    <w:rsid w:val="00526F25"/>
    <w:rsid w:val="00647488"/>
    <w:rsid w:val="0A035396"/>
    <w:rsid w:val="2224655B"/>
    <w:rsid w:val="259411C4"/>
    <w:rsid w:val="46CF1783"/>
    <w:rsid w:val="61024BC7"/>
    <w:rsid w:val="705C0BAB"/>
    <w:rsid w:val="705F2EC5"/>
    <w:rsid w:val="7D44358F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44</Words>
  <Characters>254</Characters>
  <Lines>2</Lines>
  <Paragraphs>1</Paragraphs>
  <ScaleCrop>false</ScaleCrop>
  <LinksUpToDate>false</LinksUpToDate>
  <CharactersWithSpaces>297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2023-12-23T17:15:00Z</dcterms:created>
  <dc:creator>user</dc:creator>
  <cp:lastModifiedBy>user</cp:lastModifiedBy>
  <dcterms:modified xsi:type="dcterms:W3CDTF">2025-05-23T06:17:06Z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