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D733A" w14:textId="3061F0B3" w:rsidR="00315BF7" w:rsidRDefault="003B411C">
      <w:r>
        <w:rPr>
          <w:rFonts w:hint="eastAsia"/>
          <w:sz w:val="32"/>
          <w:szCs w:val="36"/>
        </w:rPr>
        <w:t>1</w:t>
      </w:r>
      <w:r>
        <w:rPr>
          <w:sz w:val="32"/>
          <w:szCs w:val="36"/>
        </w:rPr>
        <w:t>.</w:t>
      </w:r>
      <w:r w:rsidRPr="003B411C">
        <w:rPr>
          <w:rFonts w:hint="eastAsia"/>
          <w:sz w:val="32"/>
          <w:szCs w:val="36"/>
        </w:rPr>
        <w:t>登录页面：</w:t>
      </w:r>
    </w:p>
    <w:p w14:paraId="6FD787CC" w14:textId="46BBB737" w:rsidR="003B411C" w:rsidRPr="00E457F1" w:rsidRDefault="003B411C">
      <w:pPr>
        <w:rPr>
          <w:sz w:val="28"/>
          <w:szCs w:val="32"/>
        </w:rPr>
      </w:pPr>
      <w:r w:rsidRPr="00E457F1">
        <w:rPr>
          <w:rFonts w:hint="eastAsia"/>
          <w:sz w:val="28"/>
          <w:szCs w:val="32"/>
        </w:rPr>
        <w:t>1</w:t>
      </w:r>
      <w:r w:rsidRPr="00E457F1">
        <w:rPr>
          <w:sz w:val="28"/>
          <w:szCs w:val="32"/>
        </w:rPr>
        <w:t xml:space="preserve">.1 </w:t>
      </w:r>
      <w:r w:rsidRPr="00E457F1">
        <w:rPr>
          <w:rFonts w:hint="eastAsia"/>
          <w:sz w:val="28"/>
          <w:szCs w:val="32"/>
        </w:rPr>
        <w:t>通过id查找</w:t>
      </w:r>
    </w:p>
    <w:p w14:paraId="2A708675" w14:textId="6CD70BF8" w:rsidR="003B411C" w:rsidRDefault="003B411C"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基本信息</w:t>
      </w:r>
    </w:p>
    <w:p w14:paraId="0C0F022C" w14:textId="019EB1B8" w:rsidR="003B411C" w:rsidRPr="003B411C" w:rsidRDefault="003B411C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1C">
        <w:rPr>
          <w:rFonts w:ascii="宋体" w:eastAsia="宋体" w:hAnsi="宋体" w:cs="宋体"/>
          <w:kern w:val="0"/>
          <w:sz w:val="24"/>
          <w:szCs w:val="24"/>
        </w:rPr>
        <w:t>请求路径：/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selectById</w:t>
      </w:r>
      <w:proofErr w:type="spellEnd"/>
    </w:p>
    <w:p w14:paraId="36D303BD" w14:textId="5BDC4C41" w:rsidR="003B411C" w:rsidRPr="003B411C" w:rsidRDefault="003B411C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1C">
        <w:rPr>
          <w:rFonts w:ascii="宋体" w:eastAsia="宋体" w:hAnsi="宋体" w:cs="宋体"/>
          <w:kern w:val="0"/>
          <w:sz w:val="24"/>
          <w:szCs w:val="24"/>
        </w:rPr>
        <w:t>请求方式：</w:t>
      </w:r>
      <w:r>
        <w:rPr>
          <w:rFonts w:ascii="宋体" w:eastAsia="宋体" w:hAnsi="宋体" w:cs="宋体"/>
          <w:kern w:val="0"/>
          <w:sz w:val="24"/>
          <w:szCs w:val="24"/>
        </w:rPr>
        <w:t>POST</w:t>
      </w:r>
    </w:p>
    <w:p w14:paraId="58434B82" w14:textId="2F8A19D5" w:rsidR="003B411C" w:rsidRDefault="003B411C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1C">
        <w:rPr>
          <w:rFonts w:ascii="宋体" w:eastAsia="宋体" w:hAnsi="宋体" w:cs="宋体"/>
          <w:kern w:val="0"/>
          <w:sz w:val="24"/>
          <w:szCs w:val="24"/>
        </w:rPr>
        <w:t>接口描述：该接口用于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通过id查找用户</w:t>
      </w:r>
    </w:p>
    <w:p w14:paraId="600DCADB" w14:textId="5013D7AB" w:rsidR="003B411C" w:rsidRDefault="003B411C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.1.2</w:t>
      </w:r>
      <w:r>
        <w:rPr>
          <w:rFonts w:ascii="宋体" w:eastAsia="宋体" w:hAnsi="宋体" w:cs="宋体" w:hint="eastAsia"/>
          <w:kern w:val="0"/>
          <w:sz w:val="24"/>
          <w:szCs w:val="24"/>
        </w:rPr>
        <w:t>请求参数</w:t>
      </w:r>
    </w:p>
    <w:p w14:paraId="5FB00300" w14:textId="77777777" w:rsidR="003B411C" w:rsidRPr="003B411C" w:rsidRDefault="003B411C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1C">
        <w:rPr>
          <w:rFonts w:ascii="宋体" w:eastAsia="宋体" w:hAnsi="宋体" w:cs="宋体"/>
          <w:kern w:val="0"/>
          <w:sz w:val="24"/>
          <w:szCs w:val="24"/>
        </w:rPr>
        <w:t>参数说明：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750"/>
        <w:gridCol w:w="994"/>
        <w:gridCol w:w="810"/>
      </w:tblGrid>
      <w:tr w:rsidR="003B411C" w:rsidRPr="003B411C" w14:paraId="2A24F255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7E70055E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2A8AD658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2B4DB6BA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5F67BF5B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3B411C" w:rsidRPr="003B411C" w14:paraId="1C846FFF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66716C69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2858E791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75B85CF8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3CD3983F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部门ID</w:t>
            </w:r>
          </w:p>
        </w:tc>
      </w:tr>
    </w:tbl>
    <w:p w14:paraId="1FC94B93" w14:textId="77777777" w:rsidR="003B411C" w:rsidRPr="003B411C" w:rsidRDefault="003B411C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1C">
        <w:rPr>
          <w:rFonts w:ascii="宋体" w:eastAsia="宋体" w:hAnsi="宋体" w:cs="宋体"/>
          <w:kern w:val="0"/>
          <w:sz w:val="24"/>
          <w:szCs w:val="24"/>
        </w:rPr>
        <w:t>请求参数样例：</w:t>
      </w:r>
    </w:p>
    <w:p w14:paraId="08651A40" w14:textId="7DBBF65A" w:rsidR="003B411C" w:rsidRPr="003B411C" w:rsidRDefault="003B411C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1C">
        <w:rPr>
          <w:rFonts w:ascii="宋体" w:eastAsia="宋体" w:hAnsi="宋体" w:cs="宋体"/>
          <w:kern w:val="0"/>
          <w:sz w:val="24"/>
          <w:szCs w:val="24"/>
        </w:rPr>
        <w:t>/</w:t>
      </w:r>
      <w:r w:rsidRPr="003B411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selectById</w:t>
      </w:r>
      <w:r w:rsidRPr="003B411C">
        <w:rPr>
          <w:rFonts w:ascii="宋体" w:eastAsia="宋体" w:hAnsi="宋体" w:cs="宋体"/>
          <w:kern w:val="0"/>
          <w:sz w:val="24"/>
          <w:szCs w:val="24"/>
        </w:rPr>
        <w:t>?id</w:t>
      </w:r>
      <w:proofErr w:type="spellEnd"/>
      <w:r w:rsidRPr="003B411C">
        <w:rPr>
          <w:rFonts w:ascii="宋体" w:eastAsia="宋体" w:hAnsi="宋体" w:cs="宋体"/>
          <w:kern w:val="0"/>
          <w:sz w:val="24"/>
          <w:szCs w:val="24"/>
        </w:rPr>
        <w:t>=1</w:t>
      </w:r>
    </w:p>
    <w:p w14:paraId="29ACC68B" w14:textId="229AB652" w:rsidR="003B411C" w:rsidRPr="003B411C" w:rsidRDefault="003B411C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1C">
        <w:rPr>
          <w:rFonts w:ascii="宋体" w:eastAsia="宋体" w:hAnsi="宋体" w:cs="宋体"/>
          <w:kern w:val="0"/>
          <w:sz w:val="24"/>
          <w:szCs w:val="24"/>
        </w:rPr>
        <w:t>/</w:t>
      </w:r>
      <w:r w:rsidRPr="003B411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selectById</w:t>
      </w:r>
      <w:r w:rsidRPr="003B411C">
        <w:rPr>
          <w:rFonts w:ascii="宋体" w:eastAsia="宋体" w:hAnsi="宋体" w:cs="宋体"/>
          <w:kern w:val="0"/>
          <w:sz w:val="24"/>
          <w:szCs w:val="24"/>
        </w:rPr>
        <w:t>?id</w:t>
      </w:r>
      <w:proofErr w:type="spellEnd"/>
      <w:r w:rsidRPr="003B411C">
        <w:rPr>
          <w:rFonts w:ascii="宋体" w:eastAsia="宋体" w:hAnsi="宋体" w:cs="宋体"/>
          <w:kern w:val="0"/>
          <w:sz w:val="24"/>
          <w:szCs w:val="24"/>
        </w:rPr>
        <w:t>=2</w:t>
      </w:r>
    </w:p>
    <w:p w14:paraId="24459350" w14:textId="0D14B95B" w:rsidR="003B411C" w:rsidRDefault="003B411C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.1.3 </w:t>
      </w:r>
      <w:r>
        <w:rPr>
          <w:rFonts w:ascii="宋体" w:eastAsia="宋体" w:hAnsi="宋体" w:cs="宋体" w:hint="eastAsia"/>
          <w:kern w:val="0"/>
          <w:sz w:val="24"/>
          <w:szCs w:val="24"/>
        </w:rPr>
        <w:t>响应数据</w:t>
      </w:r>
    </w:p>
    <w:p w14:paraId="6F1E1D46" w14:textId="77777777" w:rsidR="003B411C" w:rsidRPr="003B411C" w:rsidRDefault="003B411C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1C">
        <w:rPr>
          <w:rFonts w:ascii="宋体" w:eastAsia="宋体" w:hAnsi="宋体" w:cs="宋体"/>
          <w:kern w:val="0"/>
          <w:sz w:val="24"/>
          <w:szCs w:val="24"/>
        </w:rPr>
        <w:t>参数格式：application/json</w:t>
      </w:r>
    </w:p>
    <w:p w14:paraId="7155ECB4" w14:textId="77777777" w:rsidR="003B411C" w:rsidRPr="003B411C" w:rsidRDefault="003B411C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1C">
        <w:rPr>
          <w:rFonts w:ascii="宋体" w:eastAsia="宋体" w:hAnsi="宋体" w:cs="宋体"/>
          <w:kern w:val="0"/>
          <w:sz w:val="24"/>
          <w:szCs w:val="24"/>
        </w:rPr>
        <w:t>参数说明：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110"/>
        <w:gridCol w:w="994"/>
        <w:gridCol w:w="3630"/>
      </w:tblGrid>
      <w:tr w:rsidR="003B411C" w:rsidRPr="003B411C" w14:paraId="4AB1CAED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0866B359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66FB1DD8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4AB4D05E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EE0E3"/>
              <w:right w:val="single" w:sz="4" w:space="0" w:color="DFE2E5"/>
            </w:tcBorders>
            <w:shd w:val="clear" w:color="auto" w:fill="F2F2F2"/>
            <w:noWrap/>
            <w:vAlign w:val="center"/>
            <w:hideMark/>
          </w:tcPr>
          <w:p w14:paraId="15AA8B61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3B411C" w:rsidRPr="003B411C" w14:paraId="003A2F6F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21C2B2E7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4556025D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0FA57757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59DFF801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响应码，1 代表成功，0 代表失败</w:t>
            </w:r>
          </w:p>
        </w:tc>
      </w:tr>
      <w:tr w:rsidR="003B411C" w:rsidRPr="003B411C" w14:paraId="44E6FD26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533A6C78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03602BD0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1B7D81DD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38EBB0B6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提示信息</w:t>
            </w:r>
          </w:p>
        </w:tc>
      </w:tr>
      <w:tr w:rsidR="003B411C" w:rsidRPr="003B411C" w14:paraId="44CCE116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6C8A7C22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17C922AF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object[</w:t>
            </w:r>
            <w:proofErr w:type="gramEnd"/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]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1A4450A5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49D67ED7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返回的数据</w:t>
            </w:r>
          </w:p>
        </w:tc>
      </w:tr>
      <w:tr w:rsidR="003B411C" w:rsidRPr="003B411C" w14:paraId="3A42D2CC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02E3E0D0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|- 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7B343A8A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1DB6BC12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0659B35E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3B411C" w:rsidRPr="003B411C" w14:paraId="7EC22D6A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309DB80C" w14:textId="73699E5C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|-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2DAA7954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7FFD649A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37096706" w14:textId="77777777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部门名称</w:t>
            </w:r>
          </w:p>
        </w:tc>
      </w:tr>
      <w:tr w:rsidR="003B411C" w:rsidRPr="003B411C" w14:paraId="52C2DBEF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7A552C59" w14:textId="1E320DD3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|-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30934174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1C42C101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47F3103D" w14:textId="7486257D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</w:tc>
      </w:tr>
      <w:tr w:rsidR="003B411C" w:rsidRPr="003B411C" w14:paraId="294F0758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187C4F9F" w14:textId="7E81CB6E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|-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74073A89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545D8750" w14:textId="7777777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  <w:hideMark/>
          </w:tcPr>
          <w:p w14:paraId="231CF77C" w14:textId="0A46EBFD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</w:t>
            </w: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时间</w:t>
            </w:r>
          </w:p>
        </w:tc>
      </w:tr>
      <w:tr w:rsidR="003B411C" w:rsidRPr="003B411C" w14:paraId="1B57C2E0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4D12E3C3" w14:textId="2613221F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68B8864E" w14:textId="4BEE2653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0A054FB5" w14:textId="06178C3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08CF7F6A" w14:textId="1D15977B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  <w:tr w:rsidR="003B411C" w:rsidRPr="003B411C" w14:paraId="3314A3D2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5C152655" w14:textId="64D6E8D3" w:rsidR="003B411C" w:rsidRDefault="003B411C" w:rsidP="003B41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last_login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326C6ADD" w14:textId="51834946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044C6DEA" w14:textId="6AB638C4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03216462" w14:textId="44DE36E2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上一次登录</w:t>
            </w:r>
          </w:p>
        </w:tc>
      </w:tr>
      <w:tr w:rsidR="003B411C" w:rsidRPr="003B411C" w14:paraId="5E12CE38" w14:textId="77777777" w:rsidTr="003B411C">
        <w:trPr>
          <w:trHeight w:val="465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2B07A76C" w14:textId="6CB4DEA2" w:rsidR="003B411C" w:rsidRDefault="003B411C" w:rsidP="003B41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5FAEAA8E" w14:textId="68BD5C47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umber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4AD1FF00" w14:textId="69826314" w:rsidR="003B411C" w:rsidRPr="003B411C" w:rsidRDefault="003B411C" w:rsidP="003B41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B41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非必须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noWrap/>
            <w:vAlign w:val="center"/>
          </w:tcPr>
          <w:p w14:paraId="75306EAD" w14:textId="2787347E" w:rsidR="003B411C" w:rsidRPr="003B411C" w:rsidRDefault="003B411C" w:rsidP="003B41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是否在线</w:t>
            </w:r>
          </w:p>
        </w:tc>
      </w:tr>
    </w:tbl>
    <w:p w14:paraId="6F178EAE" w14:textId="073FCBB3" w:rsidR="003B411C" w:rsidRDefault="00E457F1" w:rsidP="003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响应数据样例：</w:t>
      </w:r>
    </w:p>
    <w:p w14:paraId="39883356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9263219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95CCA58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CB3C9A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5AE0C758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4C6E48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"username"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457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测试用户</w:t>
      </w:r>
      <w:r w:rsidRPr="00E457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1"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2FAEE7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"password"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559961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created</w:t>
      </w:r>
      <w:proofErr w:type="gram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_at</w:t>
      </w:r>
      <w:proofErr w:type="spell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"2025-05-10T14:41:46"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1E9E053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updated</w:t>
      </w:r>
      <w:proofErr w:type="gram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_at</w:t>
      </w:r>
      <w:proofErr w:type="spell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"2025-05-14T17:39:50"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4FB1EF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last</w:t>
      </w:r>
      <w:proofErr w:type="gram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_login</w:t>
      </w:r>
      <w:proofErr w:type="spell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null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69F93C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</w:t>
      </w:r>
      <w:proofErr w:type="gram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_active</w:t>
      </w:r>
      <w:proofErr w:type="spell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false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8B63B6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</w:t>
      </w:r>
      <w:proofErr w:type="gram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_admin</w:t>
      </w:r>
      <w:proofErr w:type="spellEnd"/>
      <w:r w:rsidRPr="00E457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457F1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</w:rPr>
        <w:t>false</w:t>
      </w:r>
    </w:p>
    <w:p w14:paraId="6A7D330D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601C762D" w14:textId="77777777" w:rsidR="00E457F1" w:rsidRPr="00E457F1" w:rsidRDefault="00E457F1" w:rsidP="00E457F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57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35763AF0" w14:textId="77777777" w:rsidR="00E457F1" w:rsidRPr="003B411C" w:rsidRDefault="00E457F1" w:rsidP="003B411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0F30CD4" w14:textId="688339BA" w:rsidR="003B411C" w:rsidRPr="003B411C" w:rsidRDefault="003B411C">
      <w:pPr>
        <w:rPr>
          <w:rFonts w:hint="eastAsia"/>
        </w:rPr>
      </w:pPr>
    </w:p>
    <w:sectPr w:rsidR="003B411C" w:rsidRPr="003B4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D4015" w14:textId="77777777" w:rsidR="009C3E5F" w:rsidRDefault="009C3E5F" w:rsidP="003B411C">
      <w:r>
        <w:separator/>
      </w:r>
    </w:p>
  </w:endnote>
  <w:endnote w:type="continuationSeparator" w:id="0">
    <w:p w14:paraId="6C2D469F" w14:textId="77777777" w:rsidR="009C3E5F" w:rsidRDefault="009C3E5F" w:rsidP="003B4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C7CFE" w14:textId="77777777" w:rsidR="009C3E5F" w:rsidRDefault="009C3E5F" w:rsidP="003B411C">
      <w:r>
        <w:separator/>
      </w:r>
    </w:p>
  </w:footnote>
  <w:footnote w:type="continuationSeparator" w:id="0">
    <w:p w14:paraId="459E97E5" w14:textId="77777777" w:rsidR="009C3E5F" w:rsidRDefault="009C3E5F" w:rsidP="003B4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51"/>
    <w:rsid w:val="001A3D51"/>
    <w:rsid w:val="00315BF7"/>
    <w:rsid w:val="003B411C"/>
    <w:rsid w:val="009C3E5F"/>
    <w:rsid w:val="00E4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CFE03"/>
  <w15:chartTrackingRefBased/>
  <w15:docId w15:val="{BABF759B-6BEF-439D-B592-166180FA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1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11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B411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家铭 邝</dc:creator>
  <cp:keywords/>
  <dc:description/>
  <cp:lastModifiedBy>家铭 邝</cp:lastModifiedBy>
  <cp:revision>2</cp:revision>
  <dcterms:created xsi:type="dcterms:W3CDTF">2025-05-16T08:31:00Z</dcterms:created>
  <dcterms:modified xsi:type="dcterms:W3CDTF">2025-05-16T08:42:00Z</dcterms:modified>
</cp:coreProperties>
</file>