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733A" w14:textId="3061F0B3" w:rsidR="00315BF7" w:rsidRDefault="003B411C"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>.</w:t>
      </w:r>
      <w:r w:rsidRPr="003B411C">
        <w:rPr>
          <w:rFonts w:hint="eastAsia"/>
          <w:sz w:val="32"/>
          <w:szCs w:val="36"/>
        </w:rPr>
        <w:t>登录页面：</w:t>
      </w:r>
    </w:p>
    <w:p w14:paraId="6FD787CC" w14:textId="46BBB737" w:rsidR="003B411C" w:rsidRPr="00E457F1" w:rsidRDefault="003B411C">
      <w:pPr>
        <w:rPr>
          <w:sz w:val="28"/>
          <w:szCs w:val="32"/>
        </w:rPr>
      </w:pPr>
      <w:r w:rsidRPr="00E457F1">
        <w:rPr>
          <w:rFonts w:hint="eastAsia"/>
          <w:sz w:val="28"/>
          <w:szCs w:val="32"/>
        </w:rPr>
        <w:t>1</w:t>
      </w:r>
      <w:r w:rsidRPr="00E457F1">
        <w:rPr>
          <w:sz w:val="28"/>
          <w:szCs w:val="32"/>
        </w:rPr>
        <w:t xml:space="preserve">.1 </w:t>
      </w:r>
      <w:r w:rsidRPr="00E457F1">
        <w:rPr>
          <w:rFonts w:hint="eastAsia"/>
          <w:sz w:val="28"/>
          <w:szCs w:val="32"/>
        </w:rPr>
        <w:t>通过id查找</w:t>
      </w:r>
    </w:p>
    <w:p w14:paraId="2A708675" w14:textId="6CD70BF8" w:rsidR="003B411C" w:rsidRDefault="003B411C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基本信息</w:t>
      </w:r>
    </w:p>
    <w:p w14:paraId="0C0F022C" w14:textId="019EB1B8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请求路径：/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selectById</w:t>
      </w:r>
      <w:proofErr w:type="spellEnd"/>
    </w:p>
    <w:p w14:paraId="36D303BD" w14:textId="5BDC4C41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请求方式：</w:t>
      </w:r>
      <w:r>
        <w:rPr>
          <w:rFonts w:ascii="宋体" w:eastAsia="宋体" w:hAnsi="宋体" w:cs="宋体"/>
          <w:kern w:val="0"/>
          <w:sz w:val="24"/>
          <w:szCs w:val="24"/>
        </w:rPr>
        <w:t>POST</w:t>
      </w:r>
    </w:p>
    <w:p w14:paraId="58434B82" w14:textId="2F8A19D5" w:rsid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接口描述：该接口用于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通过id查找用户</w:t>
      </w:r>
    </w:p>
    <w:p w14:paraId="600DCADB" w14:textId="5013D7AB" w:rsid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.1.2</w:t>
      </w:r>
      <w:r>
        <w:rPr>
          <w:rFonts w:ascii="宋体" w:eastAsia="宋体" w:hAnsi="宋体" w:cs="宋体" w:hint="eastAsia"/>
          <w:kern w:val="0"/>
          <w:sz w:val="24"/>
          <w:szCs w:val="24"/>
        </w:rPr>
        <w:t>请求参数</w:t>
      </w:r>
    </w:p>
    <w:p w14:paraId="5FB00300" w14:textId="77777777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50"/>
        <w:gridCol w:w="994"/>
        <w:gridCol w:w="810"/>
      </w:tblGrid>
      <w:tr w:rsidR="003B411C" w:rsidRPr="003B411C" w14:paraId="2A24F255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7E70055E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2A8AD658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2B4DB6BA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5F67BF5B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3B411C" w:rsidRPr="003B411C" w14:paraId="1C846FFF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6716C69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858E791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5B85CF8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CD3983F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部门ID</w:t>
            </w:r>
          </w:p>
        </w:tc>
      </w:tr>
    </w:tbl>
    <w:p w14:paraId="1FC94B93" w14:textId="77777777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请求参数样例：</w:t>
      </w:r>
    </w:p>
    <w:p w14:paraId="08651A40" w14:textId="7DBBF65A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 xml:space="preserve">/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selectById</w:t>
      </w:r>
      <w:r w:rsidRPr="003B411C">
        <w:rPr>
          <w:rFonts w:ascii="宋体" w:eastAsia="宋体" w:hAnsi="宋体" w:cs="宋体"/>
          <w:kern w:val="0"/>
          <w:sz w:val="24"/>
          <w:szCs w:val="24"/>
        </w:rPr>
        <w:t>?id</w:t>
      </w:r>
      <w:proofErr w:type="spellEnd"/>
      <w:r w:rsidRPr="003B411C">
        <w:rPr>
          <w:rFonts w:ascii="宋体" w:eastAsia="宋体" w:hAnsi="宋体" w:cs="宋体"/>
          <w:kern w:val="0"/>
          <w:sz w:val="24"/>
          <w:szCs w:val="24"/>
        </w:rPr>
        <w:t>=1</w:t>
      </w:r>
    </w:p>
    <w:p w14:paraId="29ACC68B" w14:textId="229AB652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 xml:space="preserve">/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selectById</w:t>
      </w:r>
      <w:r w:rsidRPr="003B411C">
        <w:rPr>
          <w:rFonts w:ascii="宋体" w:eastAsia="宋体" w:hAnsi="宋体" w:cs="宋体"/>
          <w:kern w:val="0"/>
          <w:sz w:val="24"/>
          <w:szCs w:val="24"/>
        </w:rPr>
        <w:t>?id</w:t>
      </w:r>
      <w:proofErr w:type="spellEnd"/>
      <w:r w:rsidRPr="003B411C">
        <w:rPr>
          <w:rFonts w:ascii="宋体" w:eastAsia="宋体" w:hAnsi="宋体" w:cs="宋体"/>
          <w:kern w:val="0"/>
          <w:sz w:val="24"/>
          <w:szCs w:val="24"/>
        </w:rPr>
        <w:t>=2</w:t>
      </w:r>
    </w:p>
    <w:p w14:paraId="24459350" w14:textId="0D14B95B" w:rsid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.1.3 </w:t>
      </w:r>
      <w:r>
        <w:rPr>
          <w:rFonts w:ascii="宋体" w:eastAsia="宋体" w:hAnsi="宋体" w:cs="宋体" w:hint="eastAsia"/>
          <w:kern w:val="0"/>
          <w:sz w:val="24"/>
          <w:szCs w:val="24"/>
        </w:rPr>
        <w:t>响应数据</w:t>
      </w:r>
    </w:p>
    <w:p w14:paraId="6F1E1D46" w14:textId="77777777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参数格式：application/json</w:t>
      </w:r>
    </w:p>
    <w:p w14:paraId="7155ECB4" w14:textId="77777777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110"/>
        <w:gridCol w:w="994"/>
        <w:gridCol w:w="3630"/>
      </w:tblGrid>
      <w:tr w:rsidR="003B411C" w:rsidRPr="003B411C" w14:paraId="4AB1CAED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0866B359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66FB1DD8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4AB4D05E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15AA8B61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3B411C" w:rsidRPr="003B411C" w14:paraId="003A2F6F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1C2B2E7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556025D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FA57757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9DFF801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响应码，1 代表成功，0 代表失败</w:t>
            </w:r>
          </w:p>
        </w:tc>
      </w:tr>
      <w:tr w:rsidR="003B411C" w:rsidRPr="003B411C" w14:paraId="44E6FD26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33A6C78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3602BD0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B7D81DD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8EBB0B6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3B411C" w:rsidRPr="003B411C" w14:paraId="44CCE116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C8A7C22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7C922AF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object[</w:t>
            </w:r>
            <w:proofErr w:type="gramEnd"/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A4450A5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9D67ED7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返回的数据</w:t>
            </w:r>
          </w:p>
        </w:tc>
      </w:tr>
      <w:tr w:rsidR="003B411C" w:rsidRPr="003B411C" w14:paraId="3A42D2CC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2E3E0D0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|- 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B343A8A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DB6BC12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659B35E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3B411C" w:rsidRPr="003B411C" w14:paraId="7EC22D6A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09DB80C" w14:textId="73699E5C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DAA7954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FFD649A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7096706" w14:textId="4EE53898" w:rsidR="003B411C" w:rsidRPr="003B411C" w:rsidRDefault="009C17CE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3B411C" w:rsidRPr="003B411C" w14:paraId="52C2DBEF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A552C59" w14:textId="1E320DD3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0934174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C42C101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7F3103D" w14:textId="7486257D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3B411C" w:rsidRPr="003B411C" w14:paraId="294F0758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87C4F9F" w14:textId="7E81CB6E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4073A89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45D8750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31CF77C" w14:textId="0A46EBFD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</w:t>
            </w: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3B411C" w:rsidRPr="003B411C" w14:paraId="1B57C2E0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4D12E3C3" w14:textId="2613221F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68B8864E" w14:textId="4BEE2653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A054FB5" w14:textId="06178C3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8CF7F6A" w14:textId="1D15977B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  <w:tr w:rsidR="003B411C" w:rsidRPr="003B411C" w14:paraId="3314A3D2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5C152655" w14:textId="64D6E8D3" w:rsid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326C6ADD" w14:textId="51834946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44C6DEA" w14:textId="6AB638C4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3216462" w14:textId="44DE36E2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上一次登录</w:t>
            </w:r>
          </w:p>
        </w:tc>
      </w:tr>
      <w:tr w:rsidR="003B411C" w:rsidRPr="003B411C" w14:paraId="5E12CE38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2B07A76C" w14:textId="6CB4DEA2" w:rsid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5FAEAA8E" w14:textId="68BD5C4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4AD1FF00" w14:textId="69826314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75306EAD" w14:textId="2787347E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是否在线</w:t>
            </w:r>
          </w:p>
        </w:tc>
      </w:tr>
    </w:tbl>
    <w:p w14:paraId="6F178EAE" w14:textId="073FCBB3" w:rsidR="003B411C" w:rsidRDefault="00E457F1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响应数据样例：</w:t>
      </w:r>
    </w:p>
    <w:p w14:paraId="39883356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9263219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5CCA58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CB3C9A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AE0C758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4C6E48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"username"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测试用户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2FAEE7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559961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created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_at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"2025-05-10T14:41:46"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E9E053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updated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_at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"2025-05-14T17:39:50"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4FB1EF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last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_login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69F93C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_active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false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8B63B6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_admin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false</w:t>
      </w:r>
    </w:p>
    <w:p w14:paraId="6A7D330D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601C762D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5763AF0" w14:textId="77777777" w:rsidR="00E457F1" w:rsidRPr="003B411C" w:rsidRDefault="00E457F1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F30CD4" w14:textId="33BCF894" w:rsidR="003B411C" w:rsidRDefault="003B411C"/>
    <w:p w14:paraId="7399254C" w14:textId="2171E527" w:rsidR="009C17CE" w:rsidRPr="009C17CE" w:rsidRDefault="009C17CE">
      <w:pPr>
        <w:rPr>
          <w:sz w:val="22"/>
          <w:szCs w:val="24"/>
        </w:rPr>
      </w:pPr>
      <w:r w:rsidRPr="009C17CE">
        <w:rPr>
          <w:rFonts w:hint="eastAsia"/>
          <w:sz w:val="22"/>
          <w:szCs w:val="24"/>
        </w:rPr>
        <w:t>1</w:t>
      </w:r>
      <w:r w:rsidRPr="009C17CE">
        <w:rPr>
          <w:sz w:val="22"/>
          <w:szCs w:val="24"/>
        </w:rPr>
        <w:t xml:space="preserve">.2 </w:t>
      </w:r>
      <w:r w:rsidRPr="009C17CE">
        <w:rPr>
          <w:rFonts w:hint="eastAsia"/>
          <w:sz w:val="22"/>
          <w:szCs w:val="24"/>
        </w:rPr>
        <w:t>通过用户名和密码查找</w:t>
      </w:r>
    </w:p>
    <w:p w14:paraId="2970DD64" w14:textId="6CB60E4D" w:rsidR="009C17CE" w:rsidRDefault="009C17CE">
      <w:r>
        <w:rPr>
          <w:rFonts w:hint="eastAsia"/>
        </w:rPr>
        <w:t>1</w:t>
      </w:r>
      <w:r>
        <w:t>.2.1</w:t>
      </w:r>
      <w:r>
        <w:rPr>
          <w:rFonts w:hint="eastAsia"/>
        </w:rPr>
        <w:t>基本信息</w:t>
      </w:r>
    </w:p>
    <w:p w14:paraId="20A28F5A" w14:textId="77777777" w:rsidR="009C17CE" w:rsidRPr="009C17CE" w:rsidRDefault="009C17CE" w:rsidP="009C17CE">
      <w:pPr>
        <w:pStyle w:val="HTML0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hint="eastAsia"/>
        </w:rPr>
        <w:t>请求路径：</w:t>
      </w:r>
      <w:proofErr w:type="spellStart"/>
      <w:r w:rsidRPr="009C17CE">
        <w:rPr>
          <w:rFonts w:ascii="Courier New" w:hAnsi="Courier New" w:cs="Courier New"/>
          <w:color w:val="067D17"/>
          <w:sz w:val="21"/>
          <w:szCs w:val="21"/>
        </w:rPr>
        <w:t>selectByNameAndPassword</w:t>
      </w:r>
      <w:proofErr w:type="spellEnd"/>
    </w:p>
    <w:p w14:paraId="1F4F94DD" w14:textId="2FF3A6BD" w:rsidR="009C17CE" w:rsidRDefault="009C17CE">
      <w:r>
        <w:rPr>
          <w:rFonts w:hint="eastAsia"/>
        </w:rPr>
        <w:t>请求方式：POST</w:t>
      </w:r>
    </w:p>
    <w:p w14:paraId="31508092" w14:textId="1C5A1075" w:rsidR="009C17CE" w:rsidRDefault="009C17CE">
      <w:pPr>
        <w:rPr>
          <w:sz w:val="22"/>
          <w:szCs w:val="24"/>
        </w:rPr>
      </w:pPr>
      <w:r>
        <w:rPr>
          <w:rFonts w:hint="eastAsia"/>
        </w:rPr>
        <w:t>接口描述：</w:t>
      </w:r>
      <w:r w:rsidRPr="009C17CE">
        <w:rPr>
          <w:rFonts w:hint="eastAsia"/>
          <w:sz w:val="22"/>
          <w:szCs w:val="24"/>
        </w:rPr>
        <w:t>通过用户名和密码查找</w:t>
      </w:r>
      <w:r>
        <w:rPr>
          <w:rFonts w:hint="eastAsia"/>
          <w:sz w:val="22"/>
          <w:szCs w:val="24"/>
        </w:rPr>
        <w:t>用户信息</w:t>
      </w:r>
    </w:p>
    <w:p w14:paraId="46360C34" w14:textId="59FFCF35" w:rsidR="009C17CE" w:rsidRDefault="009C17C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.2.2 </w:t>
      </w:r>
      <w:r>
        <w:rPr>
          <w:rFonts w:hint="eastAsia"/>
          <w:sz w:val="22"/>
          <w:szCs w:val="24"/>
        </w:rPr>
        <w:t>请求参数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50"/>
        <w:gridCol w:w="994"/>
        <w:gridCol w:w="750"/>
      </w:tblGrid>
      <w:tr w:rsidR="009C17CE" w:rsidRPr="003B411C" w14:paraId="48923950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4CE6A4C4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474BDA87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440B5964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02711DD6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9C17CE" w:rsidRPr="003B411C" w14:paraId="6D60C233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CAD901A" w14:textId="02500463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97DFE5A" w14:textId="4263F81A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193926C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564F6E6" w14:textId="73DA6A35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9C17CE" w:rsidRPr="003B411C" w14:paraId="6CC1F0F8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103B5771" w14:textId="39684C3F" w:rsidR="009C17CE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4F96411F" w14:textId="6B235874" w:rsidR="009C17CE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524D2F82" w14:textId="165BB9F9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7624619E" w14:textId="5C033298" w:rsidR="009C17CE" w:rsidRDefault="009C17CE" w:rsidP="006C1A3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</w:tbl>
    <w:p w14:paraId="45BD0164" w14:textId="440A9115" w:rsidR="009C17CE" w:rsidRDefault="009C17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样例：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selectByNameAndPassword?name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测试用户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1&amp;password=123456</w:t>
      </w:r>
    </w:p>
    <w:p w14:paraId="646CA87F" w14:textId="3420B9E1" w:rsidR="009C17CE" w:rsidRDefault="009C17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.2.3 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响应数据</w:t>
      </w:r>
    </w:p>
    <w:p w14:paraId="2E341D5F" w14:textId="77777777" w:rsidR="009C17CE" w:rsidRPr="003B411C" w:rsidRDefault="009C17CE" w:rsidP="009C1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参数格式：application/json</w:t>
      </w:r>
    </w:p>
    <w:p w14:paraId="205790AB" w14:textId="77777777" w:rsidR="009C17CE" w:rsidRPr="003B411C" w:rsidRDefault="009C17CE" w:rsidP="009C1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110"/>
        <w:gridCol w:w="994"/>
        <w:gridCol w:w="3630"/>
      </w:tblGrid>
      <w:tr w:rsidR="009C17CE" w:rsidRPr="003B411C" w14:paraId="626159BC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5A55AAB7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238309F8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7522409D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3E15B8DA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9C17CE" w:rsidRPr="003B411C" w14:paraId="055C3275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BBC79A2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8930AC1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C104BDA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83ADDCE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响应码，1 代表成功，0 代表失败</w:t>
            </w:r>
          </w:p>
        </w:tc>
      </w:tr>
      <w:tr w:rsidR="009C17CE" w:rsidRPr="003B411C" w14:paraId="1EA86100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D08677B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6769D46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F7C33C4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ADA958F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9C17CE" w:rsidRPr="003B411C" w14:paraId="05FA21BF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C9DEC81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186F0D9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object[</w:t>
            </w:r>
            <w:proofErr w:type="gramEnd"/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0D28276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6E3A33D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返回的数据</w:t>
            </w:r>
          </w:p>
        </w:tc>
      </w:tr>
      <w:tr w:rsidR="009C17CE" w:rsidRPr="003B411C" w14:paraId="3E8FC952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7ED5F68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|- 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8721820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C143EAB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FB5050E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C17CE" w:rsidRPr="003B411C" w14:paraId="112F34AF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D2B2376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AFC2315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5DAC5D4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4E430C2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9C17CE" w:rsidRPr="003B411C" w14:paraId="42BDA67C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B04C582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11A054F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E4A95EB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E6639A1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9C17CE" w:rsidRPr="003B411C" w14:paraId="1565EB07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0A8CA74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66B6ABA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1EA5051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5180433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</w:t>
            </w: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9C17CE" w:rsidRPr="003B411C" w14:paraId="70EB397E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1F61E80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59FCB564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4EC7B391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5E40A448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  <w:tr w:rsidR="009C17CE" w:rsidRPr="003B411C" w14:paraId="2125EA9E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B0980BA" w14:textId="77777777" w:rsidR="009C17CE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69C0D0E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2BAD8F61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3C62460B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上一次登录</w:t>
            </w:r>
          </w:p>
        </w:tc>
      </w:tr>
      <w:tr w:rsidR="009C17CE" w:rsidRPr="003B411C" w14:paraId="3C6BEF04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46A661FA" w14:textId="77777777" w:rsidR="009C17CE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78097E98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1F4A9810" w14:textId="77777777" w:rsidR="009C17CE" w:rsidRPr="003B411C" w:rsidRDefault="009C17CE" w:rsidP="006C1A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BB8679F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是否在线</w:t>
            </w:r>
          </w:p>
        </w:tc>
      </w:tr>
    </w:tbl>
    <w:p w14:paraId="13BD4565" w14:textId="77777777" w:rsidR="009C17CE" w:rsidRDefault="009C17CE" w:rsidP="009C1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响应数据样例：</w:t>
      </w:r>
    </w:p>
    <w:p w14:paraId="5F1BFE78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FFE2612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0770A1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8C681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1063F990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69D3B7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"username"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测试用户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EBFB7C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1B7C04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created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_at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"2025-05-10T14:41:46"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719997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updated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_at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"2025-05-14T17:39:50"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1E24AD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last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_login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71CD32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_active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false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D9FAE4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_admin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false</w:t>
      </w:r>
    </w:p>
    <w:p w14:paraId="4E7ABCE4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55AD5C48" w14:textId="77777777" w:rsidR="009C17CE" w:rsidRPr="00E457F1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687B5DE" w14:textId="2ACDB44C" w:rsidR="009C17CE" w:rsidRDefault="009C17C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通过指定id删除用户</w:t>
      </w:r>
    </w:p>
    <w:p w14:paraId="308A9CE1" w14:textId="74C9CAFF" w:rsidR="009C17CE" w:rsidRDefault="009C17CE"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基本信息</w:t>
      </w:r>
    </w:p>
    <w:p w14:paraId="289D80C0" w14:textId="7B05A411" w:rsidR="009C17CE" w:rsidRPr="009C17CE" w:rsidRDefault="009C17CE" w:rsidP="009C17CE">
      <w:pPr>
        <w:pStyle w:val="HTML0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hint="eastAsia"/>
        </w:rPr>
        <w:t>请求路径：</w:t>
      </w:r>
      <w:proofErr w:type="spellStart"/>
      <w:r>
        <w:rPr>
          <w:rFonts w:ascii="Courier New" w:hAnsi="Courier New" w:cs="Courier New" w:hint="eastAsia"/>
          <w:color w:val="067D17"/>
          <w:sz w:val="21"/>
          <w:szCs w:val="21"/>
        </w:rPr>
        <w:t>deleteById</w:t>
      </w:r>
      <w:proofErr w:type="spellEnd"/>
    </w:p>
    <w:p w14:paraId="3D6118B2" w14:textId="7944B1C7" w:rsidR="009C17CE" w:rsidRDefault="009C17CE" w:rsidP="009C17CE">
      <w:r>
        <w:rPr>
          <w:rFonts w:hint="eastAsia"/>
        </w:rPr>
        <w:t>请求方式：</w:t>
      </w:r>
      <w:r>
        <w:rPr>
          <w:rFonts w:hint="eastAsia"/>
        </w:rPr>
        <w:t>DELETE</w:t>
      </w:r>
    </w:p>
    <w:p w14:paraId="50FD416D" w14:textId="3FEC7E57" w:rsidR="009C17CE" w:rsidRDefault="009C17CE" w:rsidP="009C17CE">
      <w:pPr>
        <w:rPr>
          <w:sz w:val="22"/>
          <w:szCs w:val="24"/>
        </w:rPr>
      </w:pPr>
      <w:r>
        <w:rPr>
          <w:rFonts w:hint="eastAsia"/>
        </w:rPr>
        <w:t>接口描述：</w:t>
      </w:r>
      <w:r w:rsidRPr="009C17CE">
        <w:rPr>
          <w:rFonts w:hint="eastAsia"/>
          <w:sz w:val="22"/>
          <w:szCs w:val="24"/>
        </w:rPr>
        <w:t>通过</w:t>
      </w:r>
      <w:r>
        <w:rPr>
          <w:rFonts w:hint="eastAsia"/>
          <w:sz w:val="22"/>
          <w:szCs w:val="24"/>
        </w:rPr>
        <w:t>id删除</w:t>
      </w:r>
      <w:r>
        <w:rPr>
          <w:rFonts w:hint="eastAsia"/>
          <w:sz w:val="22"/>
          <w:szCs w:val="24"/>
        </w:rPr>
        <w:t>用户信息</w:t>
      </w:r>
    </w:p>
    <w:p w14:paraId="7C7D9B62" w14:textId="10AEB11C" w:rsidR="009C17CE" w:rsidRDefault="009C17CE">
      <w:r>
        <w:t xml:space="preserve">1.3.2 </w:t>
      </w:r>
      <w:r>
        <w:rPr>
          <w:rFonts w:hint="eastAsia"/>
        </w:rPr>
        <w:t>请求参数</w:t>
      </w:r>
    </w:p>
    <w:p w14:paraId="7CE2AA44" w14:textId="77777777" w:rsidR="009C17CE" w:rsidRPr="003B411C" w:rsidRDefault="009C17CE" w:rsidP="009C1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50"/>
        <w:gridCol w:w="994"/>
        <w:gridCol w:w="810"/>
      </w:tblGrid>
      <w:tr w:rsidR="009C17CE" w:rsidRPr="003B411C" w14:paraId="4CC58360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1EAAF528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1F8BBC27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4EBDD59F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63B90A1A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9C17CE" w:rsidRPr="003B411C" w14:paraId="39E78C05" w14:textId="77777777" w:rsidTr="006C1A3B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04DE459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73E0871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1D6B64A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51BE331" w14:textId="77777777" w:rsidR="009C17CE" w:rsidRPr="003B411C" w:rsidRDefault="009C17CE" w:rsidP="006C1A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部门ID</w:t>
            </w:r>
          </w:p>
        </w:tc>
      </w:tr>
    </w:tbl>
    <w:p w14:paraId="18CD35CC" w14:textId="28FDCAB0" w:rsidR="009C17CE" w:rsidRDefault="009C17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样例：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delectById?id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=3</w:t>
      </w:r>
    </w:p>
    <w:p w14:paraId="2B557CE8" w14:textId="1DED7F34" w:rsidR="009C17CE" w:rsidRDefault="009C17C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.3.3 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响应数据</w:t>
      </w:r>
    </w:p>
    <w:p w14:paraId="056178D3" w14:textId="77777777" w:rsidR="009C17CE" w:rsidRPr="009C17CE" w:rsidRDefault="009C17CE" w:rsidP="009C1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7CE">
        <w:rPr>
          <w:rFonts w:ascii="宋体" w:eastAsia="宋体" w:hAnsi="宋体" w:cs="宋体"/>
          <w:kern w:val="0"/>
          <w:sz w:val="24"/>
          <w:szCs w:val="24"/>
        </w:rPr>
        <w:t>参数格式：application/json</w:t>
      </w:r>
    </w:p>
    <w:p w14:paraId="0764E7CF" w14:textId="77777777" w:rsidR="009C17CE" w:rsidRPr="009C17CE" w:rsidRDefault="009C17CE" w:rsidP="009C1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7CE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50"/>
        <w:gridCol w:w="994"/>
        <w:gridCol w:w="3630"/>
      </w:tblGrid>
      <w:tr w:rsidR="009C17CE" w:rsidRPr="009C17CE" w14:paraId="10C4D775" w14:textId="77777777" w:rsidTr="009C17CE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451DA9AB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1E02EB2D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7104DFF5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6310A633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9C17CE" w:rsidRPr="009C17CE" w14:paraId="0AA4DE2F" w14:textId="77777777" w:rsidTr="009C17CE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A8A70AE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C11A07F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B470772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EF57C0D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响应码，1 代表成功，0 代表失败</w:t>
            </w:r>
          </w:p>
        </w:tc>
      </w:tr>
      <w:tr w:rsidR="009C17CE" w:rsidRPr="009C17CE" w14:paraId="3ED7CC4D" w14:textId="77777777" w:rsidTr="009C17CE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1EC7448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735EBBD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AA175A0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F2A24EF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9C17CE" w:rsidRPr="009C17CE" w14:paraId="3BFF989A" w14:textId="77777777" w:rsidTr="009C17CE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7C579F7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DE4EA52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1FE33B8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012CAED" w14:textId="77777777" w:rsidR="009C17CE" w:rsidRPr="009C17CE" w:rsidRDefault="009C17CE" w:rsidP="009C17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17C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返回的数据</w:t>
            </w:r>
          </w:p>
        </w:tc>
      </w:tr>
    </w:tbl>
    <w:p w14:paraId="578E26C2" w14:textId="77777777" w:rsidR="009C17CE" w:rsidRPr="009C17CE" w:rsidRDefault="009C17CE" w:rsidP="009C1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7CE">
        <w:rPr>
          <w:rFonts w:ascii="宋体" w:eastAsia="宋体" w:hAnsi="宋体" w:cs="宋体"/>
          <w:kern w:val="0"/>
          <w:sz w:val="24"/>
          <w:szCs w:val="24"/>
        </w:rPr>
        <w:t>响应数据样例：</w:t>
      </w:r>
    </w:p>
    <w:p w14:paraId="1AB80E67" w14:textId="77777777" w:rsidR="009C17CE" w:rsidRPr="009C17CE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20D5299" w14:textId="77777777" w:rsidR="009C17CE" w:rsidRPr="009C17CE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C17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C17CE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266E80" w14:textId="77777777" w:rsidR="009C17CE" w:rsidRPr="009C17CE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C17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C17C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C17C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未找到指定用户</w:t>
      </w:r>
      <w:r w:rsidRPr="009C17C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6A2A2D" w14:textId="77777777" w:rsidR="009C17CE" w:rsidRPr="009C17CE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C17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C17CE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</w:p>
    <w:p w14:paraId="60E0B59F" w14:textId="77777777" w:rsidR="009C17CE" w:rsidRPr="009C17CE" w:rsidRDefault="009C17CE" w:rsidP="009C17C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17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2FF29A5" w14:textId="77777777" w:rsidR="00722596" w:rsidRPr="00722596" w:rsidRDefault="00722596" w:rsidP="0072259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1ED6EAB" w14:textId="77777777" w:rsidR="00722596" w:rsidRPr="00722596" w:rsidRDefault="00722596" w:rsidP="0072259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2259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2259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BB53C9" w14:textId="77777777" w:rsidR="00722596" w:rsidRPr="00722596" w:rsidRDefault="00722596" w:rsidP="0072259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2259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2259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8A32AB" w14:textId="77777777" w:rsidR="00722596" w:rsidRPr="00722596" w:rsidRDefault="00722596" w:rsidP="0072259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2259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22596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</w:p>
    <w:p w14:paraId="05C68C49" w14:textId="77777777" w:rsidR="00722596" w:rsidRPr="00722596" w:rsidRDefault="00722596" w:rsidP="0072259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225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B35B8D2" w14:textId="77777777" w:rsidR="009C17CE" w:rsidRPr="009C17CE" w:rsidRDefault="009C17CE">
      <w:pPr>
        <w:rPr>
          <w:rFonts w:hint="eastAsia"/>
        </w:rPr>
      </w:pPr>
    </w:p>
    <w:sectPr w:rsidR="009C17CE" w:rsidRPr="009C1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D5EF" w14:textId="77777777" w:rsidR="007A6229" w:rsidRDefault="007A6229" w:rsidP="003B411C">
      <w:r>
        <w:separator/>
      </w:r>
    </w:p>
  </w:endnote>
  <w:endnote w:type="continuationSeparator" w:id="0">
    <w:p w14:paraId="730B5815" w14:textId="77777777" w:rsidR="007A6229" w:rsidRDefault="007A6229" w:rsidP="003B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0D8F" w14:textId="77777777" w:rsidR="007A6229" w:rsidRDefault="007A6229" w:rsidP="003B411C">
      <w:r>
        <w:separator/>
      </w:r>
    </w:p>
  </w:footnote>
  <w:footnote w:type="continuationSeparator" w:id="0">
    <w:p w14:paraId="0CA907BA" w14:textId="77777777" w:rsidR="007A6229" w:rsidRDefault="007A6229" w:rsidP="003B4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51"/>
    <w:rsid w:val="001A3D51"/>
    <w:rsid w:val="00315BF7"/>
    <w:rsid w:val="003B411C"/>
    <w:rsid w:val="00722596"/>
    <w:rsid w:val="007A6229"/>
    <w:rsid w:val="009C17CE"/>
    <w:rsid w:val="009C3E5F"/>
    <w:rsid w:val="00E4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CFE03"/>
  <w15:chartTrackingRefBased/>
  <w15:docId w15:val="{BABF759B-6BEF-439D-B592-166180FA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1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1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41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C1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17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家铭 邝</dc:creator>
  <cp:keywords/>
  <dc:description/>
  <cp:lastModifiedBy>家铭 邝</cp:lastModifiedBy>
  <cp:revision>3</cp:revision>
  <dcterms:created xsi:type="dcterms:W3CDTF">2025-05-16T08:31:00Z</dcterms:created>
  <dcterms:modified xsi:type="dcterms:W3CDTF">2025-05-16T08:56:00Z</dcterms:modified>
</cp:coreProperties>
</file>