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17" w:rsidRPr="00B12C17" w:rsidRDefault="00B12C17" w:rsidP="00B12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7FCFF"/>
        </w:rPr>
        <w:t xml:space="preserve">   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［设计思路］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实现：添加、查看、修改、删除，这几个基本功能，为从简单入手，我们就只做这些吧。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="00A733E3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input.php  ----------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用来添加联系人信息的表单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当然这个可以用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咯，但为了避免混淆，就全部统一为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格式吧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   ----------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用来处理表单数据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  ----------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用来连接数据库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show.php  ----------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用来显示数据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edit.php    ----------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用来修改数据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edited.php ----------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用来处理修改数据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bookmarkStart w:id="0" w:name="_GoBack"/>
      <w:bookmarkEnd w:id="0"/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del.php      ----------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用来删除数据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［数据规划］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="00A733E3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____________________________________________________________________________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|  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字段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|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类型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|  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整理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|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属性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| NULL |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额外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|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|    id     |    int(10)   | |  UNSIGNED  |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| auto_increment  |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|   name|  varchar(10)   |  utf8_general_ci  |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|    |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|      sex      |   tinyint(1)     |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| mobi  |  varchar(11)   |  utf8_general_ci  |     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|     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|  email  |  varchar(50)   |  utf8_general_ci  |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| |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|     addr      |  varchar(50)   |  utf8_general_ci 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关于数据库，我大概的讲一下哦：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大家再熟悉不过了吧？一组数据的唯一的标识。比如说你在落伍的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咯，点你的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就出现一堆关于你的信息，这就是唯一的标识。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int(10)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就是数据类型了，代表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10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位的整数，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UNSIGNED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是非负的意思，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auto_increment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是自动添加。由于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设置为自动添加，因此我　　　　们建好它后就不用再管了，让它自生自灭吧，呵呵。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name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这个字段用来储存名字，注意字段名可以随便命名的，比如现在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“name”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，但为了方便后面的讲解，大家暂时委屈一下跟我命名吧。　　　　　　建议命名规则为小写字母哦，中间加下划线也可以。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varchar(10)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储存中国人，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10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个字应该够了吧？呵呵，不管了，就这样吧。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varcha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　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r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char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，前者省空间，后者省时间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……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扯远了，这些数据类型，还是大家自己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google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了解一下吧。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utf8_general_ci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，字符集，这个很　　　　　重要哦，你一定要清楚自己的数据库用的什么字符集，不然会出现一堆乱码哦。说到字符集，我大力推荐大家使用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utf8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了。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lastRenderedPageBreak/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sex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用来储存性别，为什么类型是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tinyint(1)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1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位小整数够用吗？当然够用了，模仿下二进制，用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表示女，用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1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表示男就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OK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了，刚才忘记说　　　　了一点，可能有人还不明白，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NULL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，否，就是不为空的意思。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mobi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我取得名字也都很直观了，下面就快速带过吧，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mobi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用来储存手机号码，当然是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11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位咯。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email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用来储存电子邮件，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50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位应该绰绰有余了。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addr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用来储存通讯地址，宇宙、地球、国家、省、市、乡、镇、村都写进去，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50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位也应该够了吧，呵呵。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那么我们现在就来创建数据库咯，建议大家使用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phpMyadmin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方式导入下列语句，因为这样是最方便的了：</w:t>
      </w:r>
    </w:p>
    <w:p w:rsidR="00B12C17" w:rsidRPr="00B12C17" w:rsidRDefault="00B12C17" w:rsidP="00B12C17">
      <w:pPr>
        <w:widowControl/>
        <w:shd w:val="clear" w:color="auto" w:fill="F2F6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u w:val="single"/>
        </w:rPr>
        <w:t>复制代码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2C17" w:rsidRPr="00B12C17" w:rsidRDefault="00B12C17" w:rsidP="00B12C17">
      <w:pPr>
        <w:widowControl/>
        <w:shd w:val="clear" w:color="auto" w:fill="DDED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CREATE TABLE `addr_list` (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`id`      int(10) unsigned NOT NULL auto_increment,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`name` varchar(10) NOT NULL,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`sex`    tinyint(1) NOT NULL,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`mobi`  varchar(11) NOT NULL,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`email`  varchar(50) NOT NULL,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`addr`   varchar(50) NOT NULL,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PRIMARY KEY  (`id`)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) ENGINE=MyISAM DEFAULT CHARSET=utf8 AUTO_INCREMENT=1 ; </w:t>
      </w:r>
    </w:p>
    <w:p w:rsidR="00B12C17" w:rsidRPr="00B12C17" w:rsidRDefault="00B12C17" w:rsidP="00B12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当然你用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MySQL Command Line Client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手工输入也可以哦，如果你不嫌累的话，呵呵，不过要注意一点，就是把所有的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``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符号去掉。也就是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TAB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键上面那颗诡异的按键。不然可能会出现意外哦。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好了，那就等大家先把数据库搞定了再说吧，打了半天字，手好酸，肚子也好饿，呵呵。先去吃饭，一会再继续了，还有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4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分就落伍了，希望尽快吧，那样就可以截图了，不过用字符画表格还是蛮有意思的，呵呵。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恩，下面我们就将一个一个的做网页，一个一个的写程序了：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革命尚未胜利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~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我们接着来。需要对上面进行点补充：要先创建一个数据库才能导入哦！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为了区分和方便讲解，我把数据库命名为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list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，把数据表命名为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addr_list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，还是把完整的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语句写出来吧。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首先创建数据库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list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</w:p>
    <w:p w:rsidR="00B12C17" w:rsidRPr="00B12C17" w:rsidRDefault="00B12C17" w:rsidP="00B12C17">
      <w:pPr>
        <w:widowControl/>
        <w:shd w:val="clear" w:color="auto" w:fill="F2F6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u w:val="single"/>
        </w:rPr>
        <w:t>复制代码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2C17" w:rsidRPr="00B12C17" w:rsidRDefault="00B12C17" w:rsidP="00B12C17">
      <w:pPr>
        <w:widowControl/>
        <w:shd w:val="clear" w:color="auto" w:fill="DDED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t>CREATE DATABASE `list` ; </w:t>
      </w:r>
    </w:p>
    <w:p w:rsidR="00B12C17" w:rsidRPr="00B12C17" w:rsidRDefault="00B12C17" w:rsidP="00B12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然后创建数据表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addr_list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</w:p>
    <w:p w:rsidR="00B12C17" w:rsidRPr="00B12C17" w:rsidRDefault="00B12C17" w:rsidP="00B12C17">
      <w:pPr>
        <w:widowControl/>
        <w:shd w:val="clear" w:color="auto" w:fill="F2F6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u w:val="single"/>
        </w:rPr>
        <w:t>复制代码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2C17" w:rsidRPr="00B12C17" w:rsidRDefault="00B12C17" w:rsidP="00B12C17">
      <w:pPr>
        <w:widowControl/>
        <w:shd w:val="clear" w:color="auto" w:fill="DDED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t>CREATE TABLE `addr_list` (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`id`      int(10) unsigned NOT NULL auto_increment,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`name` varchar(10) NOT NULL,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`sex`    tinyint(1) NOT NULL,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`mobi`  varchar(11) NOT NULL,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`email`  varchar(50) NOT NULL,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`addr`   varchar(50) NOT NULL,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PRIMARY KEY  (`id`)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) ENGINE=MyISAM DEFAULT CHARSET=utf8 AUTO_INCREMENT=1 ; </w:t>
      </w:r>
    </w:p>
    <w:p w:rsidR="00B12C17" w:rsidRPr="00B12C17" w:rsidRDefault="00B12C17" w:rsidP="00B12C17">
      <w:pPr>
        <w:rPr>
          <w:rFonts w:ascii="宋体" w:eastAsia="宋体" w:hAnsi="宋体" w:cs="宋体"/>
          <w:kern w:val="0"/>
          <w:sz w:val="24"/>
          <w:szCs w:val="24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好，我们现在来做网页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+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写程序吧：</w:t>
      </w:r>
      <w:r w:rsidRPr="00B12C1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7FCFF"/>
        </w:rPr>
        <w:t>input.php </w:t>
      </w:r>
      <w:r w:rsidRPr="00B12C1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</w:p>
    <w:p w:rsidR="00B12C17" w:rsidRPr="00B12C17" w:rsidRDefault="00B12C17" w:rsidP="00B12C17">
      <w:pPr>
        <w:widowControl/>
        <w:shd w:val="clear" w:color="auto" w:fill="F2F6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u w:val="single"/>
        </w:rPr>
        <w:t>复制代码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2C17" w:rsidRPr="00B12C17" w:rsidRDefault="00B12C17" w:rsidP="00B12C17">
      <w:pPr>
        <w:widowControl/>
        <w:shd w:val="clear" w:color="auto" w:fill="DDED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t>&lt;form id="form1" name="form1" method="post" action="post.php"&gt;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&lt;p&gt;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姓名：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&lt;input name="name" type="text" id="name" /&gt;&lt;/p&gt;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&lt;p&gt;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性别：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&lt;input type="radio" name="sex" value="0" /&gt;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女士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&lt;input type="radio" name="sex" value="1" /&gt;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先生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&lt;/p&gt;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&lt;p&gt;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手机：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&lt;input name="mobi"  type="text" id="mobi"  /&gt;&lt;/p&gt;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&lt;p&gt;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邮箱：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&lt;input name="email" type="text" id="email"  /&gt;&lt;/p&gt;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&lt;p&gt;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地址：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&lt;input name="addr"  type="text" id="addr"  /&gt;&lt;/p&gt;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&lt;p&gt;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&lt;input type="submit" name="Submit" value="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" /&gt;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&lt;input type="reset" name="Submit2" value="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重写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" /&gt;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&lt;/p&gt;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&lt;/form&gt; </w:t>
      </w:r>
    </w:p>
    <w:p w:rsidR="00B12C17" w:rsidRPr="00B12C17" w:rsidRDefault="00B12C17" w:rsidP="00B12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说明：因为只有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代码，所以你要存成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格式的话也是可以的。不要被那些乱七八糟的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&lt;p&gt;&lt;/p&gt;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迷惑哦，我们要看的关键字是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form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还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有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input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form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主要看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method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action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method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是方法，有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get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等，关于这个你可以自己去了解一下；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action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是动作，也就是传送值得的目标页。通俗一点就是点按钮会跑到的页面。那么，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input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要注意的是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name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，要定义一些好记的名字。为了方便记忆，我把表单名和数据库的字段名定义成一样的了，这并不是必须的，但还是很有必要的。最后注意的是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sex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，别想歪了，我说的是性别了。一定要注意它的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name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是一样的，但是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value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不同哦。我们前面已经说过，用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表示女，用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1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表示男。这个表单建议用些工具去做，比如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DW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等，几秒种就可以搞定了。用手写的话，需要有一定的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语言基础。如果使用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utf8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，一定要记得用工具把所有网页都另存为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utf8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lastRenderedPageBreak/>
        <w:t>的哦。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7FCFF"/>
        </w:rPr>
        <w:t>post.php </w:t>
      </w:r>
      <w:r w:rsidRPr="00B12C1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7FCFF"/>
        </w:rPr>
        <w:t>不完整</w:t>
      </w:r>
      <w:r w:rsidRPr="00B12C1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7FCFF"/>
        </w:rPr>
        <w:t>)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</w:p>
    <w:p w:rsidR="00B12C17" w:rsidRPr="00B12C17" w:rsidRDefault="00B12C17" w:rsidP="00B12C17">
      <w:pPr>
        <w:widowControl/>
        <w:shd w:val="clear" w:color="auto" w:fill="F2F6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u w:val="single"/>
        </w:rPr>
        <w:t>复制代码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2C17" w:rsidRPr="00B12C17" w:rsidRDefault="00B12C17" w:rsidP="00B12C17">
      <w:pPr>
        <w:widowControl/>
        <w:shd w:val="clear" w:color="auto" w:fill="DDED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t>&lt;?php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设置表单变量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$name  = $_POST['name'];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$sex     = $_POST['sex'];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$mobi   = $_POST['mobi'];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$email   = $_POST['email'];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$addr    = $_POST['addr'];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测试是否传值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echo $name  . '&lt;br&gt;';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echo $sex     . '&lt;br&gt;';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echo $mobi   . '&lt;br&gt;';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echo $email   . '&lt;br&gt;';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echo $addr    . '&lt;br&gt;';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?&gt;</w:t>
      </w:r>
    </w:p>
    <w:p w:rsidR="00B12C17" w:rsidRPr="00B12C17" w:rsidRDefault="00B12C17" w:rsidP="00B12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说明：这是一个不完整的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代码，我们先写一些简单的脚本来测试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input.php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的值是否成功的传到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页。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“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设置表单变量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”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不是必须的，但也是很有必要的，以免发生意外状况，呵呵。你现在所看到的变量，如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$name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，就是前面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input.php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里的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name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了。比如说：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&lt;input name="mobi"  type="text" id="mobi"  /&gt;  (input.php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页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，里面的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name="mobi",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就是这里的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$mobi  (post.php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页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)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这个应该没什么问题吧？那么就运行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input.php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页，随便填写些信息，然后按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“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添加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”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，如果按了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“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添加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”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之后，转到了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页，并且正确的显示了你所填写的内容，那么就表示传值就成功了，我们就可以接着网下做了。小提示：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echo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为打印输出，类似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$name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以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开头的都是变量，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&lt;br&gt;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换行。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echo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是一个语言结构，并非函数，这点要记得哦。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OK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，传值成功了，那么我们要做的就把值写进数据库吧。在改进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之前，我们的先写一个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文件，并且调用它进行数据库的一些操作。那么我们来看看这段简陋的代码吧：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</w:p>
    <w:p w:rsidR="00B12C17" w:rsidRPr="00B12C17" w:rsidRDefault="00B12C17" w:rsidP="00B12C17">
      <w:pPr>
        <w:widowControl/>
        <w:shd w:val="clear" w:color="auto" w:fill="F2F6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u w:val="single"/>
        </w:rPr>
        <w:t>复制代码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2C17" w:rsidRPr="00B12C17" w:rsidRDefault="00B12C17" w:rsidP="00B12C17">
      <w:pPr>
        <w:widowControl/>
        <w:shd w:val="clear" w:color="auto" w:fill="DDED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t>&lt;?php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设置数据库变量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$db_host   = 'localhost';  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数据库主机名称，一般都为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localhost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$db_user   = 'root';        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数据库用户帐号，根据个人情况而定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$db_passw = '123456';   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数据库用户密码，根据个人情况而定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$db_name  = 'list';         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数据库具体名称，以刚才创建的数据库为准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连接数据库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lastRenderedPageBreak/>
        <w:t>$conn = mysql_connect($db_host,$db_user,$db_passw) or die ('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数据库连接失败！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');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设置字符集，如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utf8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gbk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等，根据数据库的字符集而定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mysql_query("set names 'utf8'");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选定数据库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mysql_select_db($db_name,$conn) or die('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数据库选定失败！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');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查询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)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$result = mysql_query($sql) or die('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数据库查询失败！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');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?&gt; </w:t>
      </w:r>
    </w:p>
    <w:p w:rsidR="00B12C17" w:rsidRPr="00B12C17" w:rsidRDefault="00B12C17" w:rsidP="00B12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这段代码本身并没有什么作用，因为它要经常用到，所以只是为了减少工作量不必重复写它，所以把它专门放在一个文件里，这样就可以随时调用了。这里并不需要多讲解什么，你只需要根据个人情况改一下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“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设置数据库变量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”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“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设置字符集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”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的部分就可以了。不要尝试单独的运行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这个脚本，肯定会出错的，因为我们还没开始设置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呢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OK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，数据库的基本操作搞定了。我们来开始写完整版的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吧，呵呵。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完整版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</w:p>
    <w:p w:rsidR="00B12C17" w:rsidRPr="00B12C17" w:rsidRDefault="00B12C17" w:rsidP="00B12C17">
      <w:pPr>
        <w:widowControl/>
        <w:shd w:val="clear" w:color="auto" w:fill="F2F6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u w:val="single"/>
        </w:rPr>
        <w:t>复制代码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2C17" w:rsidRPr="00B12C17" w:rsidRDefault="00B12C17" w:rsidP="00B12C17">
      <w:pPr>
        <w:widowControl/>
        <w:shd w:val="clear" w:color="auto" w:fill="DDED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t>&lt;?php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设置表单变量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$name  = $_POST['name'];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$sex     = $_POST['sex'];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$mobi   = $_POST['mobi'];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$email   = $_POST['email'];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$addr    = $_POST['addr'];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需要执行的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这里是插入数据功能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)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$sql = "INSERT INTO `addr_list`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( `id` , `name` , `sex` , `mobi` , `email` , `addr` ) 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VALUES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(NULL , '$name', '$sex', '$mobi', '$email', '$addr')";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文件进行数据库操作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require('conn.php');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提示操作成功信息，注意：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$result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存在于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文件中，被调用出来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if($result)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{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echo '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恭喜，操作成功！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&lt;p&gt;';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}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?&gt;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[&lt;a href="show.php"&gt;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查看通讯录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&lt;/a&gt;]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[&lt;a href="input.php"&gt;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继续添加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&lt;/a&gt;] </w:t>
      </w:r>
    </w:p>
    <w:p w:rsidR="00B12C17" w:rsidRPr="00B12C17" w:rsidRDefault="00B12C17" w:rsidP="00B12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说明：终于见到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的完整版了，够简陋了吧？呵呵。这里需要注意的是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中的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语句，如果不会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语句的话，可以用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phpMyadmin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去扣，具体怎么扣，就请各位自己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google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lastRenderedPageBreak/>
        <w:t>一下咯，有时间的话再另写了。建议还是学学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语法比较好一些。接着看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对应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NULL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，前面说过，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建立以后就不用管了，所以可以留空值，接下，数据库的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name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字段对应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$name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变量，以此类推就可以咯。写出你需要执行的语句，然后调用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执行就可以了。就这么简单。为了使界面人性化一点，我们应该加些操作提示和相关链接。这样我们的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就算完成了，呵呵，超简陋。不过用来学习，应该追求简陋比较好，呵呵。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OK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，现在我们就来做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show.php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，显示页吧。已经完成奖将近一半的工作咯，再坚持下就大功告成了。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show.php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</w:p>
    <w:p w:rsidR="00B12C17" w:rsidRPr="00B12C17" w:rsidRDefault="00B12C17" w:rsidP="00B12C17">
      <w:pPr>
        <w:widowControl/>
        <w:shd w:val="clear" w:color="auto" w:fill="F2F6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u w:val="single"/>
        </w:rPr>
        <w:t>复制代码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2C17" w:rsidRPr="00B12C17" w:rsidRDefault="00B12C17" w:rsidP="00B12C17">
      <w:pPr>
        <w:widowControl/>
        <w:shd w:val="clear" w:color="auto" w:fill="DDED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t>[&lt;a href="input.php"&gt;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继续添加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&lt;/a&gt;]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&lt;?php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这里是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$sql = "SELECT * FROM `addr_list`";//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需要执行的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这里是浏览数据功能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)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require('conn.php');               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文件，执行数据库操作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?&gt;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&lt;!---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这里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代码，创建一个表格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---&gt;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&lt;table width="100%" border="1"&gt;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&lt;tr&gt;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&lt;th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姓名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&lt;th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性别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&lt;th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手机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&lt;th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邮箱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&lt;th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&lt;/tr&gt;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&lt;?php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这里是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while($row = mysql_fetch_row($result)) 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循环开始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{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判断性别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if($row[2]==0)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{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$sex = '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女士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';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}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else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{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$sex = '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先生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';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}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?&gt;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&lt;!---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被循环的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表格中带有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---&gt;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&lt;tr&gt;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&lt;td&gt;&lt;?php echo $row[1]; ?&gt;&lt;/td&gt;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&lt;td&gt;&lt;?php echo $sex;      ?&gt;&lt;/td&gt;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&lt;td&gt;&lt;?php echo $row[3]; ?&gt;&lt;/td&gt;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&lt;td&gt;&lt;?php echo $row[4]; ?&gt;&lt;/td&gt;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&lt;td&gt;&lt;?php echo $row[5]; ?&gt;&lt;/td&gt;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&lt;/tr&gt;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&lt;?php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}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?&gt;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&lt;/table&gt;</w:t>
      </w:r>
    </w:p>
    <w:p w:rsidR="00B12C17" w:rsidRPr="00B12C17" w:rsidRDefault="00B12C17" w:rsidP="00B12C17">
      <w:pPr>
        <w:rPr>
          <w:rFonts w:ascii="宋体" w:eastAsia="宋体" w:hAnsi="宋体" w:cs="宋体"/>
          <w:kern w:val="0"/>
          <w:sz w:val="24"/>
          <w:szCs w:val="24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说明：这段代码就极度扯蛋了，因为这里我们不可能讲到诸如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Smarty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PHPlib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之类的模板引擎，所以只能是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夹着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丢在同一个文件里面了，但是真正开发的时候可千万不能这么干啊，不然我就成千古罪人了。形势所迫，形势所迫，大家将就一下吧。也不是很难看懂，抓住一个原则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&lt;?php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这里里面的就是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代码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?&gt;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，反之，外面的就是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代码咯。着重讲一下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while($row = mysql_fetch_row($result))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吧，在这里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mysql_fetch_row($result)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将我们执行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语句获得结果集保存为数组。当然你不需要急着去了解什么叫做数组，你只需要知道，它帮我们的字段排好队了，记得从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开始排的哦：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0-&gt;id;  1-&gt;name;  2-&gt;sex;  3-&gt;mobi;   4-&gt;email;   5-&gt;addr  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这样一目了然了，我们需要调用的时候就用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$row[X]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来调用，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X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就是队列号，比如调用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name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，就是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$row[1]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，因为我们不要求显示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，所以上面的代码中没有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$row[0]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，那为什么多了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$sex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呢？因为我们不能用数字来显示性别吧，所以加了个条件句：如果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$row[2]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等于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，那么就显示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"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女士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"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，否则就显示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"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先生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"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。当然你可以随便改这个性别的称呼了，比如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显示夏娃，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1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显示亚当，呵呵。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OK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，那么就先到这里吧。还剩下两部分：修改和删除，我们下次搞定它们。看起来快，写起来就不是那么容易了，我手都快脱臼了，呵呵。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input.php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更新版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</w:p>
    <w:p w:rsidR="00B12C17" w:rsidRPr="00B12C17" w:rsidRDefault="00B12C17" w:rsidP="00B12C17">
      <w:pPr>
        <w:widowControl/>
        <w:shd w:val="clear" w:color="auto" w:fill="F2F6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  <w:u w:val="single"/>
        </w:rPr>
        <w:t>复制代码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12C17" w:rsidRPr="00B12C17" w:rsidRDefault="00B12C17" w:rsidP="00B12C17">
      <w:pPr>
        <w:widowControl/>
        <w:shd w:val="clear" w:color="auto" w:fill="DDEDFB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[&lt;a href="input.php"&gt;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继续添加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&lt;/a&gt;]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&lt;?php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这里是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$sql = "SELECT * FROM `addr_list`";//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需要执行的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这里是浏览数据功能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require('conn.php');               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文件，执行数据库操作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?&gt;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&lt;!---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这里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代码，创建一个表格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---&gt;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&lt;table width="100%" border="1"&gt;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&lt;tr&gt;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  &lt;th width="13%"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姓名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&lt;th width="13%"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性别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&lt;th width="13%"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手机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&lt;th width="13%"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邮箱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&lt;th width="29%"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&lt;th width="19%" bgcolor="#CCCCCC" scope="col"&gt;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操作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&lt;/th&gt;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&lt;/tr&gt;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&lt;?php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这里是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判断性别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while($row = mysql_fetch_row($result)) //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循环开始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{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if($row[2]==0)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{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$sex = '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女士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';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}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else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{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$sex = '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先生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';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}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?&gt;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&lt;!---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被循环的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表格中带有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代码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---&gt;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&lt;tr&gt;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&lt;td&gt;&lt;?php echo $row[1]; ?&gt;&lt;/td&gt;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&lt;td&gt;&lt;?php echo $sex;      ?&gt;&lt;/td&gt;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&lt;td&gt;&lt;?php echo $row[3]; ?&gt;&lt;/td&gt;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&lt;td&gt;&lt;?php echo $row[4]; ?&gt;&lt;/td&gt;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&lt;td&gt;&lt;?php echo $row[5]; ?&gt;&lt;/td&gt;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&lt;td&gt;&lt;div align="center"&gt;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[&lt;a href="edit.php?id=&lt;?php echo $row[0]; ?&gt;"&gt;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编辑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&lt;/a&gt;]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[&lt;a href="del.php?id=&lt;?php echo $row[0]; ?&gt;"&gt;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删除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t>&lt;/a&gt;]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               &lt;/div&gt;&lt;/td&gt;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            &lt;/tr&gt;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&lt;?php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}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?&gt;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  <w:t>&lt;/table&gt; </w:t>
      </w:r>
    </w:p>
    <w:p w:rsidR="00CB2568" w:rsidRDefault="00B12C17" w:rsidP="00B12C17"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说明：我们的两个链接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[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编辑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[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删除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指向的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edit.php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del.php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页面，现在这两个页还没做，我们先来搞清楚为什么要这样写它。我们可以看到它的形式为：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edit.php?id=xxx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，那么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xxx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是什么？前面讲过，不能忘记哦，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$row[0]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代表调用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嘛，我们用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语句写到链接里，所以它就长成那样子了，呵呵。转换出来后，它应该会在地址栏里显示类似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edit.php?id=1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的地址，这是一种传值方式，如果你要研究下，呵呵，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google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咯，我这里就不多讲了。好，那么我们试看它们到底有没有把值传到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edit.php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del.php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页面了，所以我们先来写这两个页面测试，记得是测试哦，所以不是完整版了，呵呵。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edit.php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不完整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&lt;?php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echo $id;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?&gt;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del.php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不完整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&lt;?php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echo $id;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?&gt;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说明：两个双胞胎长一模一样，呵呵。好，大家可以测试一下了，运行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show.php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，点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[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编辑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或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[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删除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，看看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的值是否能显示或变换，如果成功的话，我们就可以继续咯。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OK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，现在我们来正式写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edit.php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del.php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，如果前面你已经搞清楚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show.php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怎么写，那么这两个也就不成问题了，大同小异，所以不要太紧张。先来写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edit.php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吧。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edit.php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完整版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&lt;?php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$sql = "SELECT * FROM `addr_list`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WHERE `id`='$id'";         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需要执行的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这里是浏览数据功能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                                    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要注意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哦，这个语句和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show.php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有些不同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require('conn.php');                       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调用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文件，执行数据库操作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$row = mysql_fetch_row($result);   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将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执行语句的结果集保存为数组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排队咯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?&gt;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&lt;!---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我们把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input.php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的表单扣来加入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代码就可以了，只有性别部分要做特殊处理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---&gt;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&lt;form id="form1" name="form1" method="post" action="edited.php"&gt;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&lt;p&gt;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姓名：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&lt;input name="name" type="text" id="name"  value="&lt;?php echo $row[1]; ?&gt;" /&gt;&lt;/p&gt;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&lt;p&gt;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lastRenderedPageBreak/>
        <w:t>&lt;?php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特殊处理性别，如果是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0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就选中女士，否则选种先生，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checked="checked"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就是选中哦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if($row[2]==0)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{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echo '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性别：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&lt;input type="radio" name="sex" value="0" checked="checked" /&gt;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女士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         &lt;input type="radio" name="sex" value="1" /&gt;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先生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';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}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else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{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echo '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性别：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&lt;input type="radio" name="sex" value="0" /&gt;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女士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         &lt;input type="radio" name="sex" value="1" checked="checked" /&gt;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先生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';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}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?&gt;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&lt;/p&gt;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&lt;p&gt;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手机：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&lt;input name="mobi"  type="text" id="mobi"  value="&lt;?php echo $row[3]; ?&gt;" /&gt;&lt;/p&gt;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&lt;p&gt;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邮箱：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&lt;input name="email" type="text" id="email" value="&lt;?php echo $row[4]; ?&gt;" /&gt;&lt;/p&gt;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&lt;p&gt;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地址：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&lt;input name="addr"  type="text" id="addr"  value="&lt;?php echo $row[5]; ?&gt;" /&gt;&lt;/p&gt;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&lt;p&gt;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&lt;input type="submit" name="Submit" value="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添加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" /&gt;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&lt;input type="reset" name="Submit2" value="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重写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" /&gt;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&lt;/p&gt;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&lt;/form&gt;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说明：其实就是把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input.php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复制过来修改一下了，呵呵，这里要注意的就是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语句，这里有个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的条件句，用来识别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ID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的，还有就是性别处理部分。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checked="checked"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表示单选按钮已被选中，知道这些，这部分就搞顶了。我们还要做一个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edited.php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页面用来发送处理修改的数据，它的功能跟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差不多了。呵呵，我们抓紧做吧，就快完工咯！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edited.php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&lt;?php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需要执行的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这里是修改数据功能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$sql = "UPDATE `addr_list` SET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`name`  = '$name',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`sex`     = '$sex',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`mobi`   = '$mobi',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`email`   = '$email',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`addr`    = '$addr'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WHERE `addr_list`.`id` =12 ";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调用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文件，执行数据库操作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require('conn.php');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显示操作提示，注意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$result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也是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里的哦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if($result)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lastRenderedPageBreak/>
        <w:t>{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echo '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恭喜，修改成功！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&lt;p&gt;';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}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?&gt;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[&lt;a href="show.php"&gt;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查看通讯录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&lt;/a&gt;]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[&lt;a href="input.php"&gt;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继续添加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&lt;/a&gt;]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说明：这里要注意的也是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语句，我这里缩进处理了，方便大家看清楚，大家自己写的时候没有必要这么写了，呵呵。跟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post.php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八九不离十了，所以也不用多讲咯，大家测试一下吧。最后剩下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del.php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了，胜利就在眼前！呵呵。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del.php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文件代码：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完整版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&lt;?php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需要执行的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语句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(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这里是删除数据功能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$sql = "DELETE FROM `addr_list` WHERE `id`='$id'";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调用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文件，执行数据库操作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       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require('conn.php'); 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//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显示操作提示，注意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$result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也是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conn.php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里的哦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if($result)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{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       echo '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恭喜，删除成功！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&lt;p&gt;';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}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?&gt;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[&lt;a href="show.php"&gt;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查看通讯录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&lt;/a&gt;]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[&lt;a href="input.php"&gt;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继续添加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&lt;/a&gt;]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说明：这个也是一个模子里造出来的，呵呵，很简单，就是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$sql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的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删除语句有点不同，不管怎么说，还是建议大家去学一下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SQL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语法，很有用处的，因为它运用的很广泛嘛。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  <w:r w:rsidRPr="00B12C17">
        <w:rPr>
          <w:rFonts w:ascii="Arial" w:eastAsia="宋体" w:hAnsi="Arial" w:cs="Arial"/>
          <w:color w:val="333333"/>
          <w:kern w:val="0"/>
          <w:szCs w:val="21"/>
        </w:rPr>
        <w:br/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 xml:space="preserve">　　好了，到这里，这篇文章就全部结束啦。我就不上传源代码让大家下载咯，免得某些人跟我一样喜欢偷懒，呵呵，这招比较绝，逼着想学的人去看，有好处的了。</w:t>
      </w:r>
      <w:r w:rsidRPr="00B12C17">
        <w:rPr>
          <w:rFonts w:ascii="Arial" w:eastAsia="宋体" w:hAnsi="Arial" w:cs="Arial"/>
          <w:color w:val="333333"/>
          <w:kern w:val="0"/>
          <w:szCs w:val="21"/>
          <w:shd w:val="clear" w:color="auto" w:fill="F7FCFF"/>
        </w:rPr>
        <w:t> </w:t>
      </w:r>
    </w:p>
    <w:sectPr w:rsidR="00CB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BA1" w:rsidRDefault="00525BA1" w:rsidP="00B12C17">
      <w:r>
        <w:separator/>
      </w:r>
    </w:p>
  </w:endnote>
  <w:endnote w:type="continuationSeparator" w:id="0">
    <w:p w:rsidR="00525BA1" w:rsidRDefault="00525BA1" w:rsidP="00B1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BA1" w:rsidRDefault="00525BA1" w:rsidP="00B12C17">
      <w:r>
        <w:separator/>
      </w:r>
    </w:p>
  </w:footnote>
  <w:footnote w:type="continuationSeparator" w:id="0">
    <w:p w:rsidR="00525BA1" w:rsidRDefault="00525BA1" w:rsidP="00B12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0E"/>
    <w:rsid w:val="002F348D"/>
    <w:rsid w:val="003076B6"/>
    <w:rsid w:val="00525BA1"/>
    <w:rsid w:val="0092560E"/>
    <w:rsid w:val="00A733E3"/>
    <w:rsid w:val="00B12C17"/>
    <w:rsid w:val="00C614A6"/>
    <w:rsid w:val="00C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C17"/>
    <w:rPr>
      <w:sz w:val="18"/>
      <w:szCs w:val="18"/>
    </w:rPr>
  </w:style>
  <w:style w:type="character" w:customStyle="1" w:styleId="apple-converted-space">
    <w:name w:val="apple-converted-space"/>
    <w:basedOn w:val="a0"/>
    <w:rsid w:val="00B12C17"/>
  </w:style>
  <w:style w:type="character" w:styleId="a5">
    <w:name w:val="Strong"/>
    <w:basedOn w:val="a0"/>
    <w:uiPriority w:val="22"/>
    <w:qFormat/>
    <w:rsid w:val="00B12C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C17"/>
    <w:rPr>
      <w:sz w:val="18"/>
      <w:szCs w:val="18"/>
    </w:rPr>
  </w:style>
  <w:style w:type="character" w:customStyle="1" w:styleId="apple-converted-space">
    <w:name w:val="apple-converted-space"/>
    <w:basedOn w:val="a0"/>
    <w:rsid w:val="00B12C17"/>
  </w:style>
  <w:style w:type="character" w:styleId="a5">
    <w:name w:val="Strong"/>
    <w:basedOn w:val="a0"/>
    <w:uiPriority w:val="22"/>
    <w:qFormat/>
    <w:rsid w:val="00B12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249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2244986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5718790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0242609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022690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0673027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9596817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8073309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7920720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7324928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856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137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0816629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4788240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788076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5275877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2219057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9456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38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069394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1943</Words>
  <Characters>11081</Characters>
  <Application>Microsoft Office Word</Application>
  <DocSecurity>0</DocSecurity>
  <Lines>92</Lines>
  <Paragraphs>25</Paragraphs>
  <ScaleCrop>false</ScaleCrop>
  <Company>Sky123.Org</Company>
  <LinksUpToDate>false</LinksUpToDate>
  <CharactersWithSpaces>12999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</dc:creator>
  <cp:lastModifiedBy>cob</cp:lastModifiedBy>
  <cp:revision>2</cp:revision>
  <dcterms:created xsi:type="dcterms:W3CDTF">2013-12-25T19:25:00Z</dcterms:created>
  <dcterms:modified xsi:type="dcterms:W3CDTF">2013-12-25T19:25:00Z</dcterms:modified>
</cp:coreProperties>
</file>